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8AA8C" w14:textId="77777777" w:rsidR="00FC4E8A" w:rsidRPr="00B67F25" w:rsidRDefault="00FC4E8A" w:rsidP="00FC4E8A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67F25">
        <w:rPr>
          <w:rFonts w:ascii="Times New Roman" w:eastAsia="Times New Roman" w:hAnsi="Times New Roman"/>
          <w:b/>
          <w:sz w:val="28"/>
          <w:szCs w:val="28"/>
        </w:rPr>
        <w:t>BỘ GIÁO DỤC VÀ ĐÀO TẠO</w:t>
      </w:r>
    </w:p>
    <w:p w14:paraId="56439AAB" w14:textId="77777777" w:rsidR="00FC4E8A" w:rsidRPr="00B67F25" w:rsidRDefault="00FC4E8A" w:rsidP="00FC4E8A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67F25">
        <w:rPr>
          <w:rFonts w:ascii="Times New Roman" w:eastAsia="Times New Roman" w:hAnsi="Times New Roman"/>
          <w:b/>
          <w:sz w:val="28"/>
          <w:szCs w:val="28"/>
        </w:rPr>
        <w:t xml:space="preserve">TRƯỜNG ĐẠI HỌC </w:t>
      </w:r>
      <w:r w:rsidR="00CC3C28">
        <w:rPr>
          <w:rFonts w:ascii="Times New Roman" w:eastAsia="Times New Roman" w:hAnsi="Times New Roman"/>
          <w:b/>
          <w:sz w:val="28"/>
          <w:szCs w:val="28"/>
        </w:rPr>
        <w:t>SƯ PHẠM KỸ THUẬT TP.HCM</w:t>
      </w:r>
    </w:p>
    <w:p w14:paraId="7A917BD7" w14:textId="77777777" w:rsidR="00FC4E8A" w:rsidRDefault="00CC3C28" w:rsidP="00CC3C2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KHOA KINH TẾ</w:t>
      </w:r>
    </w:p>
    <w:p w14:paraId="3A48F29F" w14:textId="7EAAF4BB" w:rsidR="00CC3C28" w:rsidRPr="00B67F25" w:rsidRDefault="00CC3C28" w:rsidP="00CC3C2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BỘ MÔN: QUẢN TRỊ KINH DOANH</w:t>
      </w:r>
    </w:p>
    <w:p w14:paraId="1B909FFF" w14:textId="77777777" w:rsidR="00FC4E8A" w:rsidRPr="00FC4E8A" w:rsidRDefault="00FC4E8A" w:rsidP="00FC4E8A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67F2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C4E8A">
        <w:rPr>
          <w:rFonts w:ascii="Times New Roman" w:eastAsia="Times New Roman" w:hAnsi="Times New Roman"/>
          <w:b/>
          <w:sz w:val="28"/>
          <w:szCs w:val="28"/>
        </w:rPr>
        <w:t>-----------------------------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4394"/>
        <w:gridCol w:w="2552"/>
      </w:tblGrid>
      <w:tr w:rsidR="00FC4E8A" w:rsidRPr="00FC4E8A" w14:paraId="6CE4BA49" w14:textId="77777777" w:rsidTr="00DC2F65">
        <w:tc>
          <w:tcPr>
            <w:tcW w:w="3227" w:type="dxa"/>
            <w:vAlign w:val="center"/>
          </w:tcPr>
          <w:p w14:paraId="1656B223" w14:textId="77777777" w:rsidR="00FC4E8A" w:rsidRPr="00FC4E8A" w:rsidRDefault="00FC4E8A" w:rsidP="00FC4E8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Chư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̃ 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ky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́ GV 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ra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đê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̀</w:t>
            </w:r>
          </w:p>
          <w:p w14:paraId="16FC9A8C" w14:textId="77777777" w:rsidR="00FC4E8A" w:rsidRPr="00FC4E8A" w:rsidRDefault="00FC4E8A" w:rsidP="00FC4E8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Ky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́ 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va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̀ 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ghi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ro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̃ họ 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tên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14:paraId="73C19851" w14:textId="77777777" w:rsidR="00FC4E8A" w:rsidRPr="00FC4E8A" w:rsidRDefault="00FC4E8A" w:rsidP="00FC4E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4FD42C0" w14:textId="77777777" w:rsidR="00FC4E8A" w:rsidRPr="00FC4E8A" w:rsidRDefault="00FC4E8A" w:rsidP="00FC4E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2F6AC2B" w14:textId="77777777" w:rsidR="00FC4E8A" w:rsidRPr="00FC4E8A" w:rsidRDefault="00FC4E8A" w:rsidP="00FC4E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C37E775" w14:textId="77777777" w:rsidR="00FC4E8A" w:rsidRPr="00FC4E8A" w:rsidRDefault="00CC3C28" w:rsidP="00DC2F6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="00FC4E8A" w:rsidRPr="00DC2F65">
              <w:rPr>
                <w:rFonts w:ascii="Times New Roman" w:eastAsia="Times New Roman" w:hAnsi="Times New Roman"/>
                <w:b/>
                <w:sz w:val="24"/>
                <w:szCs w:val="24"/>
              </w:rPr>
              <w:t>Nguyễn</w:t>
            </w:r>
            <w:proofErr w:type="spellEnd"/>
            <w:r w:rsidR="00FC4E8A" w:rsidRPr="00DC2F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C4E8A" w:rsidRPr="00DC2F65">
              <w:rPr>
                <w:rFonts w:ascii="Times New Roman" w:eastAsia="Times New Roman" w:hAnsi="Times New Roman"/>
                <w:b/>
                <w:sz w:val="24"/>
                <w:szCs w:val="24"/>
              </w:rPr>
              <w:t>Thị</w:t>
            </w:r>
            <w:proofErr w:type="spellEnd"/>
            <w:r w:rsidR="00FC4E8A" w:rsidRPr="00DC2F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Mai </w:t>
            </w:r>
            <w:proofErr w:type="spellStart"/>
            <w:r w:rsidR="00FC4E8A" w:rsidRPr="00DC2F65">
              <w:rPr>
                <w:rFonts w:ascii="Times New Roman" w:eastAsia="Times New Roman" w:hAnsi="Times New Roman"/>
                <w:b/>
                <w:sz w:val="24"/>
                <w:szCs w:val="24"/>
              </w:rPr>
              <w:t>Trâm</w:t>
            </w:r>
            <w:proofErr w:type="spellEnd"/>
          </w:p>
        </w:tc>
        <w:tc>
          <w:tcPr>
            <w:tcW w:w="4394" w:type="dxa"/>
            <w:vAlign w:val="center"/>
          </w:tcPr>
          <w:p w14:paraId="77B73450" w14:textId="77777777" w:rsidR="00FC4E8A" w:rsidRPr="00FC4E8A" w:rsidRDefault="00FC4E8A" w:rsidP="00FC4E8A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ĐÁP ÁN ĐỀ THI KIỂM TRA SỐ: </w:t>
            </w:r>
            <w:r w:rsidR="00CC3C28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</w:t>
            </w:r>
          </w:p>
          <w:p w14:paraId="4A5EE5D6" w14:textId="6757E16D" w:rsidR="00FC4E8A" w:rsidRPr="00FC4E8A" w:rsidRDefault="00FC4E8A" w:rsidP="00FC4E8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C4E8A">
              <w:rPr>
                <w:rFonts w:ascii="Times New Roman" w:eastAsia="Times New Roman" w:hAnsi="Times New Roman"/>
                <w:sz w:val="24"/>
                <w:szCs w:val="24"/>
              </w:rPr>
              <w:t>Môn</w:t>
            </w:r>
            <w:proofErr w:type="spellEnd"/>
            <w:r w:rsidRPr="00FC4E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E8A">
              <w:rPr>
                <w:rFonts w:ascii="Times New Roman" w:eastAsia="Times New Roman" w:hAnsi="Times New Roman"/>
                <w:sz w:val="24"/>
                <w:szCs w:val="24"/>
              </w:rPr>
              <w:t>học</w:t>
            </w:r>
            <w:proofErr w:type="spellEnd"/>
            <w:r w:rsidRPr="00FC4E8A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DC2F65">
              <w:rPr>
                <w:rFonts w:ascii="Times New Roman" w:eastAsia="Times New Roman" w:hAnsi="Times New Roman"/>
                <w:b/>
                <w:sz w:val="24"/>
                <w:szCs w:val="24"/>
              </w:rPr>
              <w:t>QUẢN TRỊ SẢN XUẤT</w:t>
            </w:r>
            <w:r w:rsidR="0052293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</w:t>
            </w:r>
          </w:p>
          <w:p w14:paraId="35A4177D" w14:textId="605BA5CF" w:rsidR="00FC4E8A" w:rsidRPr="00FC4E8A" w:rsidRDefault="00CC3C28" w:rsidP="00FC4E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Mã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môn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522932">
              <w:rPr>
                <w:rFonts w:ascii="Times New Roman" w:eastAsia="Times New Roman" w:hAnsi="Times New Roman"/>
                <w:sz w:val="24"/>
                <w:szCs w:val="24"/>
              </w:rPr>
              <w:t xml:space="preserve">PRMA330806Số </w:t>
            </w:r>
            <w:proofErr w:type="spellStart"/>
            <w:r w:rsidR="00FC4E8A" w:rsidRPr="00FC4E8A">
              <w:rPr>
                <w:rFonts w:ascii="Times New Roman" w:eastAsia="Times New Roman" w:hAnsi="Times New Roman"/>
                <w:sz w:val="24"/>
                <w:szCs w:val="24"/>
              </w:rPr>
              <w:t>tiết</w:t>
            </w:r>
            <w:proofErr w:type="spellEnd"/>
            <w:r w:rsidR="00FC4E8A" w:rsidRPr="00FC4E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C4E8A" w:rsidRPr="00FC4E8A">
              <w:rPr>
                <w:rFonts w:ascii="Times New Roman" w:eastAsia="Times New Roman" w:hAnsi="Times New Roman"/>
                <w:sz w:val="24"/>
                <w:szCs w:val="24"/>
              </w:rPr>
              <w:t>học</w:t>
            </w:r>
            <w:proofErr w:type="spellEnd"/>
            <w:r w:rsidR="00FC4E8A" w:rsidRPr="00FC4E8A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522932" w:rsidRPr="00522932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  <w:p w14:paraId="7325DA98" w14:textId="6194A4A8" w:rsidR="00FC4E8A" w:rsidRPr="00FC4E8A" w:rsidRDefault="00FC4E8A" w:rsidP="0032480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4E8A">
              <w:rPr>
                <w:rFonts w:ascii="Times New Roman" w:eastAsia="Times New Roman" w:hAnsi="Times New Roman"/>
                <w:sz w:val="24"/>
                <w:szCs w:val="24"/>
              </w:rPr>
              <w:t>Học</w:t>
            </w:r>
            <w:proofErr w:type="spellEnd"/>
            <w:r w:rsidRPr="00FC4E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E8A">
              <w:rPr>
                <w:rFonts w:ascii="Times New Roman" w:eastAsia="Times New Roman" w:hAnsi="Times New Roman"/>
                <w:sz w:val="24"/>
                <w:szCs w:val="24"/>
              </w:rPr>
              <w:t>ky</w:t>
            </w:r>
            <w:proofErr w:type="spellEnd"/>
            <w:r w:rsidRPr="00FC4E8A">
              <w:rPr>
                <w:rFonts w:ascii="Times New Roman" w:eastAsia="Times New Roman" w:hAnsi="Times New Roman"/>
                <w:sz w:val="24"/>
                <w:szCs w:val="24"/>
              </w:rPr>
              <w:t xml:space="preserve">̀: </w:t>
            </w:r>
            <w:r w:rsidR="005114FD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</w:t>
            </w:r>
            <w:r w:rsidR="009C3A9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</w:t>
            </w:r>
            <w:r w:rsidRPr="00FC4E8A">
              <w:rPr>
                <w:rFonts w:ascii="Times New Roman" w:eastAsia="Times New Roman" w:hAnsi="Times New Roman"/>
                <w:sz w:val="24"/>
                <w:szCs w:val="24"/>
              </w:rPr>
              <w:t xml:space="preserve">NK: </w:t>
            </w:r>
            <w:r w:rsidR="00CC3C28">
              <w:rPr>
                <w:rFonts w:ascii="Times New Roman" w:eastAsia="Times New Roman" w:hAnsi="Times New Roman"/>
                <w:b/>
                <w:sz w:val="24"/>
                <w:szCs w:val="24"/>
              </w:rPr>
              <w:t>201</w:t>
            </w:r>
            <w:r w:rsidR="00D564CB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201</w:t>
            </w:r>
            <w:r w:rsidR="00D564CB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14:paraId="0E3FDE4D" w14:textId="77777777" w:rsidR="00FC4E8A" w:rsidRPr="00FC4E8A" w:rsidRDefault="00FC4E8A" w:rsidP="00FC4E8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Chư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̃ 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ky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́ CN 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bô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̣ 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môn</w:t>
            </w:r>
            <w:proofErr w:type="spellEnd"/>
          </w:p>
          <w:p w14:paraId="433FE4CC" w14:textId="77777777" w:rsidR="00FC4E8A" w:rsidRPr="00FC4E8A" w:rsidRDefault="00FC4E8A" w:rsidP="00FC4E8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Ky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́ 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va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̀ 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ghi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ro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̃ họ 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tên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14:paraId="05394220" w14:textId="77777777" w:rsidR="00FC4E8A" w:rsidRPr="00FC4E8A" w:rsidRDefault="00FC4E8A" w:rsidP="00FC4E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AA7B34" w14:textId="77777777" w:rsidR="00FC4E8A" w:rsidRPr="00FC4E8A" w:rsidRDefault="00FC4E8A" w:rsidP="00FC4E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745287F" w14:textId="77777777" w:rsidR="00FC4E8A" w:rsidRPr="00FC4E8A" w:rsidRDefault="00FC4E8A" w:rsidP="00FC4E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32F693B" w14:textId="77777777" w:rsidR="00FC4E8A" w:rsidRPr="00FC4E8A" w:rsidRDefault="00FC4E8A" w:rsidP="00FC4E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DCB6D68" w14:textId="77777777" w:rsidR="00FC4E8A" w:rsidRPr="00FC4E8A" w:rsidRDefault="00FC4E8A" w:rsidP="00FC4E8A">
      <w:pPr>
        <w:jc w:val="left"/>
        <w:rPr>
          <w:rFonts w:ascii="Times New Roman" w:eastAsia="Times New Roman" w:hAnsi="Times New Roman"/>
          <w:sz w:val="28"/>
          <w:szCs w:val="28"/>
        </w:rPr>
      </w:pPr>
    </w:p>
    <w:p w14:paraId="2030F9C9" w14:textId="7D5830EC" w:rsidR="00FC4E8A" w:rsidRPr="004176D1" w:rsidRDefault="004176D1" w:rsidP="00FC4E8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PHẦN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u w:val="single"/>
        </w:rPr>
        <w:t>I :</w:t>
      </w:r>
      <w:proofErr w:type="gramEnd"/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TRẮC NGHIỆM</w:t>
      </w:r>
      <w:r w:rsidR="00FC4E8A" w:rsidRPr="00FC4E8A">
        <w:rPr>
          <w:rFonts w:ascii="Times New Roman" w:eastAsia="Times New Roman" w:hAnsi="Times New Roman"/>
          <w:b/>
          <w:sz w:val="28"/>
          <w:szCs w:val="28"/>
        </w:rPr>
        <w:t xml:space="preserve"> (</w:t>
      </w:r>
      <w:r w:rsidR="00E64ED7">
        <w:rPr>
          <w:rFonts w:ascii="Times New Roman" w:eastAsia="Times New Roman" w:hAnsi="Times New Roman"/>
          <w:b/>
          <w:i/>
          <w:sz w:val="28"/>
          <w:szCs w:val="28"/>
        </w:rPr>
        <w:t>5</w:t>
      </w:r>
      <w:r w:rsidR="00944DE1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="00FC4E8A" w:rsidRPr="00FC4E8A">
        <w:rPr>
          <w:rFonts w:ascii="Times New Roman" w:eastAsia="Times New Roman" w:hAnsi="Times New Roman"/>
          <w:b/>
          <w:i/>
          <w:sz w:val="28"/>
          <w:szCs w:val="28"/>
        </w:rPr>
        <w:t>điểm</w:t>
      </w:r>
      <w:proofErr w:type="spellEnd"/>
      <w:r w:rsidR="00FC4E8A" w:rsidRPr="00FC4E8A">
        <w:rPr>
          <w:rFonts w:ascii="Times New Roman" w:eastAsia="Times New Roman" w:hAnsi="Times New Roman"/>
          <w:b/>
          <w:sz w:val="28"/>
          <w:szCs w:val="28"/>
        </w:rPr>
        <w:t>)</w:t>
      </w:r>
      <w:r>
        <w:rPr>
          <w:rFonts w:ascii="Times New Roman" w:eastAsia="Times New Roman" w:hAnsi="Times New Roman"/>
          <w:b/>
          <w:sz w:val="28"/>
          <w:szCs w:val="28"/>
        </w:rPr>
        <w:t xml:space="preserve">:  </w:t>
      </w:r>
      <w:proofErr w:type="spellStart"/>
      <w:r w:rsidR="001F6CA2">
        <w:rPr>
          <w:rFonts w:ascii="Times New Roman" w:eastAsia="Times New Roman" w:hAnsi="Times New Roman"/>
          <w:i/>
          <w:color w:val="FF0000"/>
          <w:sz w:val="28"/>
          <w:szCs w:val="28"/>
        </w:rPr>
        <w:t>Mỗi</w:t>
      </w:r>
      <w:proofErr w:type="spellEnd"/>
      <w:r w:rsidR="001F6CA2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1F6CA2">
        <w:rPr>
          <w:rFonts w:ascii="Times New Roman" w:eastAsia="Times New Roman" w:hAnsi="Times New Roman"/>
          <w:i/>
          <w:color w:val="FF0000"/>
          <w:sz w:val="28"/>
          <w:szCs w:val="28"/>
        </w:rPr>
        <w:t>câu</w:t>
      </w:r>
      <w:proofErr w:type="spellEnd"/>
      <w:r w:rsidR="001F6CA2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TN </w:t>
      </w:r>
      <w:proofErr w:type="spellStart"/>
      <w:r w:rsidR="001F6CA2">
        <w:rPr>
          <w:rFonts w:ascii="Times New Roman" w:eastAsia="Times New Roman" w:hAnsi="Times New Roman"/>
          <w:i/>
          <w:color w:val="FF0000"/>
          <w:sz w:val="28"/>
          <w:szCs w:val="28"/>
        </w:rPr>
        <w:t>lý</w:t>
      </w:r>
      <w:proofErr w:type="spellEnd"/>
      <w:r w:rsidR="001F6CA2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1F6CA2">
        <w:rPr>
          <w:rFonts w:ascii="Times New Roman" w:eastAsia="Times New Roman" w:hAnsi="Times New Roman"/>
          <w:i/>
          <w:color w:val="FF0000"/>
          <w:sz w:val="28"/>
          <w:szCs w:val="28"/>
        </w:rPr>
        <w:t>thuyết</w:t>
      </w:r>
      <w:proofErr w:type="spellEnd"/>
      <w:r w:rsidR="001F6CA2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0.3, </w:t>
      </w:r>
      <w:proofErr w:type="spellStart"/>
      <w:r w:rsidR="001F6CA2">
        <w:rPr>
          <w:rFonts w:ascii="Times New Roman" w:eastAsia="Times New Roman" w:hAnsi="Times New Roman"/>
          <w:i/>
          <w:color w:val="FF0000"/>
          <w:sz w:val="28"/>
          <w:szCs w:val="28"/>
        </w:rPr>
        <w:t>mỗi</w:t>
      </w:r>
      <w:proofErr w:type="spellEnd"/>
      <w:r w:rsidR="001F6CA2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1F6CA2">
        <w:rPr>
          <w:rFonts w:ascii="Times New Roman" w:eastAsia="Times New Roman" w:hAnsi="Times New Roman"/>
          <w:i/>
          <w:color w:val="FF0000"/>
          <w:sz w:val="28"/>
          <w:szCs w:val="28"/>
        </w:rPr>
        <w:t>câu</w:t>
      </w:r>
      <w:proofErr w:type="spellEnd"/>
      <w:r w:rsidR="001F6CA2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TN </w:t>
      </w:r>
      <w:proofErr w:type="spellStart"/>
      <w:r w:rsidR="001F6CA2">
        <w:rPr>
          <w:rFonts w:ascii="Times New Roman" w:eastAsia="Times New Roman" w:hAnsi="Times New Roman"/>
          <w:i/>
          <w:color w:val="FF0000"/>
          <w:sz w:val="28"/>
          <w:szCs w:val="28"/>
        </w:rPr>
        <w:t>bài</w:t>
      </w:r>
      <w:proofErr w:type="spellEnd"/>
      <w:r w:rsidR="001F6CA2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="001F6CA2">
        <w:rPr>
          <w:rFonts w:ascii="Times New Roman" w:eastAsia="Times New Roman" w:hAnsi="Times New Roman"/>
          <w:i/>
          <w:color w:val="FF0000"/>
          <w:sz w:val="28"/>
          <w:szCs w:val="28"/>
        </w:rPr>
        <w:t>tập</w:t>
      </w:r>
      <w:proofErr w:type="spellEnd"/>
      <w:r w:rsidR="001F6CA2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0.4</w:t>
      </w:r>
    </w:p>
    <w:p w14:paraId="1956C133" w14:textId="6324CA4B" w:rsidR="00746C76" w:rsidRDefault="00BE0378" w:rsidP="00FC4E8A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E93CC9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</w:p>
    <w:p w14:paraId="1594F84A" w14:textId="77777777" w:rsidR="004176D1" w:rsidRDefault="004176D1" w:rsidP="004176D1">
      <w:pPr>
        <w:pStyle w:val="ListParagraph"/>
        <w:numPr>
          <w:ilvl w:val="0"/>
          <w:numId w:val="41"/>
        </w:numPr>
        <w:jc w:val="both"/>
        <w:rPr>
          <w:rFonts w:ascii="Times New Roman" w:eastAsia="Times New Roman" w:hAnsi="Times New Roman"/>
          <w:sz w:val="28"/>
          <w:szCs w:val="28"/>
        </w:rPr>
        <w:sectPr w:rsidR="004176D1" w:rsidSect="004433E6">
          <w:footerReference w:type="default" r:id="rId8"/>
          <w:pgSz w:w="11907" w:h="16840" w:code="9"/>
          <w:pgMar w:top="851" w:right="680" w:bottom="851" w:left="1021" w:header="397" w:footer="397" w:gutter="0"/>
          <w:cols w:space="720"/>
          <w:docGrid w:linePitch="360"/>
        </w:sectPr>
      </w:pPr>
    </w:p>
    <w:p w14:paraId="5C72872C" w14:textId="602AB343" w:rsidR="004176D1" w:rsidRDefault="006B7E0C" w:rsidP="004176D1">
      <w:pPr>
        <w:pStyle w:val="ListParagraph"/>
        <w:numPr>
          <w:ilvl w:val="0"/>
          <w:numId w:val="41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B</w:t>
      </w:r>
    </w:p>
    <w:p w14:paraId="65183C50" w14:textId="6F319B21" w:rsidR="004176D1" w:rsidRDefault="006B7E0C" w:rsidP="004176D1">
      <w:pPr>
        <w:pStyle w:val="ListParagraph"/>
        <w:numPr>
          <w:ilvl w:val="0"/>
          <w:numId w:val="41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C</w:t>
      </w:r>
    </w:p>
    <w:p w14:paraId="1C739E2B" w14:textId="28325CA9" w:rsidR="004176D1" w:rsidRDefault="006B7E0C" w:rsidP="004176D1">
      <w:pPr>
        <w:pStyle w:val="ListParagraph"/>
        <w:numPr>
          <w:ilvl w:val="0"/>
          <w:numId w:val="41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A</w:t>
      </w:r>
    </w:p>
    <w:p w14:paraId="6003AC51" w14:textId="0415849A" w:rsidR="004176D1" w:rsidRDefault="006B7E0C" w:rsidP="004176D1">
      <w:pPr>
        <w:pStyle w:val="ListParagraph"/>
        <w:numPr>
          <w:ilvl w:val="0"/>
          <w:numId w:val="41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C</w:t>
      </w:r>
    </w:p>
    <w:p w14:paraId="18C752A6" w14:textId="5A8BC991" w:rsidR="004176D1" w:rsidRDefault="006B7E0C" w:rsidP="004176D1">
      <w:pPr>
        <w:pStyle w:val="ListParagraph"/>
        <w:numPr>
          <w:ilvl w:val="0"/>
          <w:numId w:val="41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C</w:t>
      </w:r>
    </w:p>
    <w:p w14:paraId="586FB383" w14:textId="5EF89EA5" w:rsidR="004176D1" w:rsidRDefault="006B7E0C" w:rsidP="004176D1">
      <w:pPr>
        <w:pStyle w:val="ListParagraph"/>
        <w:numPr>
          <w:ilvl w:val="0"/>
          <w:numId w:val="41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C</w:t>
      </w:r>
    </w:p>
    <w:p w14:paraId="3F426263" w14:textId="0C439668" w:rsidR="004176D1" w:rsidRDefault="006B7E0C" w:rsidP="004176D1">
      <w:pPr>
        <w:pStyle w:val="ListParagraph"/>
        <w:numPr>
          <w:ilvl w:val="0"/>
          <w:numId w:val="41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D</w:t>
      </w:r>
    </w:p>
    <w:p w14:paraId="5BF7F225" w14:textId="1B52117E" w:rsidR="004176D1" w:rsidRDefault="006B7E0C" w:rsidP="004176D1">
      <w:pPr>
        <w:pStyle w:val="ListParagraph"/>
        <w:numPr>
          <w:ilvl w:val="0"/>
          <w:numId w:val="41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C</w:t>
      </w:r>
    </w:p>
    <w:p w14:paraId="7E3AC1E4" w14:textId="627CA6E2" w:rsidR="004176D1" w:rsidRDefault="006B7E0C" w:rsidP="004176D1">
      <w:pPr>
        <w:pStyle w:val="ListParagraph"/>
        <w:numPr>
          <w:ilvl w:val="0"/>
          <w:numId w:val="41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B</w:t>
      </w:r>
    </w:p>
    <w:p w14:paraId="789B5C5B" w14:textId="23FE23D4" w:rsidR="004176D1" w:rsidRDefault="006B7E0C" w:rsidP="004176D1">
      <w:pPr>
        <w:pStyle w:val="ListParagraph"/>
        <w:numPr>
          <w:ilvl w:val="0"/>
          <w:numId w:val="41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A</w:t>
      </w:r>
    </w:p>
    <w:p w14:paraId="6EC3C731" w14:textId="1831F000" w:rsidR="004176D1" w:rsidRDefault="006B7E0C" w:rsidP="004176D1">
      <w:pPr>
        <w:pStyle w:val="ListParagraph"/>
        <w:numPr>
          <w:ilvl w:val="0"/>
          <w:numId w:val="41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B</w:t>
      </w:r>
    </w:p>
    <w:p w14:paraId="719629EF" w14:textId="43177E6D" w:rsidR="004176D1" w:rsidRDefault="006B7E0C" w:rsidP="004176D1">
      <w:pPr>
        <w:pStyle w:val="ListParagraph"/>
        <w:numPr>
          <w:ilvl w:val="0"/>
          <w:numId w:val="41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B</w:t>
      </w:r>
    </w:p>
    <w:p w14:paraId="5C4024C5" w14:textId="51157C44" w:rsidR="004176D1" w:rsidRDefault="006B7E0C" w:rsidP="004176D1">
      <w:pPr>
        <w:pStyle w:val="ListParagraph"/>
        <w:numPr>
          <w:ilvl w:val="0"/>
          <w:numId w:val="41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A</w:t>
      </w:r>
    </w:p>
    <w:p w14:paraId="6A76B856" w14:textId="66EB353D" w:rsidR="004176D1" w:rsidRDefault="006B7E0C" w:rsidP="004176D1">
      <w:pPr>
        <w:pStyle w:val="ListParagraph"/>
        <w:numPr>
          <w:ilvl w:val="0"/>
          <w:numId w:val="41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B</w:t>
      </w:r>
    </w:p>
    <w:p w14:paraId="4A6F66B8" w14:textId="0239F2F0" w:rsidR="006B7E0C" w:rsidRPr="006B7E0C" w:rsidRDefault="006B7E0C" w:rsidP="006B7E0C">
      <w:pPr>
        <w:pStyle w:val="ListParagraph"/>
        <w:numPr>
          <w:ilvl w:val="0"/>
          <w:numId w:val="41"/>
        </w:numPr>
        <w:jc w:val="both"/>
        <w:rPr>
          <w:rFonts w:ascii="Times New Roman" w:eastAsia="Times New Roman" w:hAnsi="Times New Roman"/>
          <w:sz w:val="28"/>
          <w:szCs w:val="28"/>
        </w:rPr>
        <w:sectPr w:rsidR="006B7E0C" w:rsidRPr="006B7E0C" w:rsidSect="001B4527">
          <w:type w:val="continuous"/>
          <w:pgSz w:w="11907" w:h="16840" w:code="9"/>
          <w:pgMar w:top="851" w:right="680" w:bottom="851" w:left="1021" w:header="397" w:footer="397" w:gutter="0"/>
          <w:cols w:num="2" w:space="720"/>
          <w:docGrid w:linePitch="360"/>
        </w:sectPr>
      </w:pPr>
      <w:r>
        <w:rPr>
          <w:rFonts w:ascii="Times New Roman" w:eastAsia="Times New Roman" w:hAnsi="Times New Roman"/>
          <w:sz w:val="28"/>
          <w:szCs w:val="28"/>
        </w:rPr>
        <w:t>C</w:t>
      </w:r>
    </w:p>
    <w:p w14:paraId="35E6DB5E" w14:textId="77547ED6" w:rsidR="00231228" w:rsidRDefault="00231228" w:rsidP="00196BD0">
      <w:pPr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14:paraId="747A711F" w14:textId="77777777" w:rsidR="00231228" w:rsidRDefault="00231228" w:rsidP="00196BD0">
      <w:pPr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14:paraId="4E240C28" w14:textId="43717870" w:rsidR="00196BD0" w:rsidRPr="00196BD0" w:rsidRDefault="00DE1E7D" w:rsidP="00196BD0">
      <w:pPr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PHẦN</w:t>
      </w:r>
      <w:r w:rsidR="00196BD0" w:rsidRPr="00196BD0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 w:rsidR="004629EE">
        <w:rPr>
          <w:rFonts w:ascii="Times New Roman" w:eastAsia="Times New Roman" w:hAnsi="Times New Roman"/>
          <w:b/>
          <w:sz w:val="28"/>
          <w:szCs w:val="28"/>
          <w:u w:val="single"/>
        </w:rPr>
        <w:t>II: TỰ LUẬN</w:t>
      </w:r>
      <w:r w:rsidR="00196BD0" w:rsidRPr="00196BD0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 w:rsidR="00196BD0" w:rsidRPr="004629EE">
        <w:rPr>
          <w:rFonts w:ascii="Times New Roman" w:eastAsia="Times New Roman" w:hAnsi="Times New Roman"/>
          <w:b/>
          <w:i/>
          <w:sz w:val="28"/>
          <w:szCs w:val="28"/>
        </w:rPr>
        <w:t>(</w:t>
      </w:r>
      <w:r>
        <w:rPr>
          <w:rFonts w:ascii="Times New Roman" w:eastAsia="Times New Roman" w:hAnsi="Times New Roman"/>
          <w:b/>
          <w:i/>
          <w:sz w:val="28"/>
          <w:szCs w:val="28"/>
        </w:rPr>
        <w:t>5</w:t>
      </w:r>
      <w:r w:rsidR="00196BD0" w:rsidRPr="004629EE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="00196BD0" w:rsidRPr="004629EE">
        <w:rPr>
          <w:rFonts w:ascii="Times New Roman" w:eastAsia="Times New Roman" w:hAnsi="Times New Roman"/>
          <w:b/>
          <w:i/>
          <w:sz w:val="28"/>
          <w:szCs w:val="28"/>
        </w:rPr>
        <w:t>điểm</w:t>
      </w:r>
      <w:proofErr w:type="spellEnd"/>
      <w:r w:rsidR="00196BD0" w:rsidRPr="004629EE">
        <w:rPr>
          <w:rFonts w:ascii="Times New Roman" w:eastAsia="Times New Roman" w:hAnsi="Times New Roman"/>
          <w:b/>
          <w:i/>
          <w:sz w:val="28"/>
          <w:szCs w:val="28"/>
        </w:rPr>
        <w:t>)</w:t>
      </w:r>
    </w:p>
    <w:p w14:paraId="784801A1" w14:textId="3FC6A920" w:rsidR="006C2799" w:rsidRDefault="006C2799" w:rsidP="00231228">
      <w:pPr>
        <w:jc w:val="both"/>
        <w:rPr>
          <w:rFonts w:ascii="Times New Roman" w:eastAsiaTheme="minorEastAsia" w:hAnsi="Times New Roman"/>
          <w:sz w:val="26"/>
          <w:szCs w:val="26"/>
        </w:rPr>
      </w:pPr>
      <w:r w:rsidRPr="004515D0">
        <w:rPr>
          <w:rFonts w:ascii="Times New Roman" w:eastAsiaTheme="minorEastAsia" w:hAnsi="Times New Roman"/>
          <w:sz w:val="26"/>
          <w:szCs w:val="26"/>
        </w:rPr>
        <w:tab/>
      </w:r>
    </w:p>
    <w:p w14:paraId="5AB591CD" w14:textId="2A3C01DD" w:rsidR="00DE1E7D" w:rsidRPr="00DE1E7D" w:rsidRDefault="00DE1E7D" w:rsidP="00231228">
      <w:pPr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DE1E7D">
        <w:rPr>
          <w:rFonts w:ascii="Times New Roman" w:eastAsiaTheme="minorEastAsia" w:hAnsi="Times New Roman"/>
          <w:b/>
          <w:sz w:val="26"/>
          <w:szCs w:val="26"/>
          <w:u w:val="single"/>
        </w:rPr>
        <w:t>Câu</w:t>
      </w:r>
      <w:proofErr w:type="spellEnd"/>
      <w:r w:rsidRPr="00DE1E7D">
        <w:rPr>
          <w:rFonts w:ascii="Times New Roman" w:eastAsiaTheme="minorEastAsia" w:hAnsi="Times New Roman"/>
          <w:b/>
          <w:sz w:val="26"/>
          <w:szCs w:val="26"/>
          <w:u w:val="single"/>
        </w:rPr>
        <w:t xml:space="preserve"> 1:</w:t>
      </w:r>
      <w:r w:rsidR="00D02E68">
        <w:rPr>
          <w:rFonts w:ascii="Times New Roman" w:eastAsiaTheme="minorEastAsia" w:hAnsi="Times New Roman"/>
          <w:sz w:val="26"/>
          <w:szCs w:val="26"/>
        </w:rPr>
        <w:t xml:space="preserve"> (3</w:t>
      </w:r>
      <w:r>
        <w:rPr>
          <w:rFonts w:ascii="Times New Roman" w:eastAsiaTheme="minorEastAsia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/>
          <w:sz w:val="26"/>
          <w:szCs w:val="26"/>
        </w:rPr>
        <w:t>điểm</w:t>
      </w:r>
      <w:proofErr w:type="spellEnd"/>
      <w:r>
        <w:rPr>
          <w:rFonts w:ascii="Times New Roman" w:eastAsiaTheme="minorEastAsia" w:hAnsi="Times New Roman"/>
          <w:sz w:val="26"/>
          <w:szCs w:val="26"/>
        </w:rPr>
        <w:t>)</w:t>
      </w:r>
    </w:p>
    <w:p w14:paraId="493F6B52" w14:textId="6CDB210B" w:rsidR="00832F6F" w:rsidRDefault="00832F6F" w:rsidP="007C3EE9">
      <w:pPr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14:paraId="29DFC45A" w14:textId="43ED8550" w:rsidR="0053449E" w:rsidRPr="00D02E68" w:rsidRDefault="00D02E68" w:rsidP="001B7732">
      <w:pPr>
        <w:pStyle w:val="ListParagraph"/>
        <w:numPr>
          <w:ilvl w:val="0"/>
          <w:numId w:val="45"/>
        </w:numPr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Sơ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đồ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quan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tiên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quyết</w:t>
      </w:r>
      <w:proofErr w:type="spellEnd"/>
    </w:p>
    <w:p w14:paraId="43A46F77" w14:textId="58F99F59" w:rsidR="00D02E68" w:rsidRDefault="00D02E68" w:rsidP="00D02E68">
      <w:pPr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</w:p>
    <w:p w14:paraId="1654F256" w14:textId="7B63059A" w:rsidR="00D02E68" w:rsidRDefault="004C193D" w:rsidP="00D02E68">
      <w:pPr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>
        <w:rPr>
          <w:rFonts w:ascii="Times New Roman" w:eastAsia="Times New Roman" w:hAnsi="Times New Roman"/>
          <w:noProof/>
          <w:color w:val="FF000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0DAD0D8" wp14:editId="572320C2">
                <wp:simplePos x="0" y="0"/>
                <wp:positionH relativeFrom="column">
                  <wp:posOffset>-349250</wp:posOffset>
                </wp:positionH>
                <wp:positionV relativeFrom="paragraph">
                  <wp:posOffset>57785</wp:posOffset>
                </wp:positionV>
                <wp:extent cx="7033260" cy="2667635"/>
                <wp:effectExtent l="50800" t="0" r="53340" b="100965"/>
                <wp:wrapThrough wrapText="bothSides">
                  <wp:wrapPolygon edited="0">
                    <wp:start x="9985" y="0"/>
                    <wp:lineTo x="6709" y="206"/>
                    <wp:lineTo x="6709" y="3496"/>
                    <wp:lineTo x="6163" y="4113"/>
                    <wp:lineTo x="6163" y="6787"/>
                    <wp:lineTo x="78" y="6787"/>
                    <wp:lineTo x="-156" y="10078"/>
                    <wp:lineTo x="-156" y="13368"/>
                    <wp:lineTo x="0" y="13985"/>
                    <wp:lineTo x="5460" y="16659"/>
                    <wp:lineTo x="5460" y="18304"/>
                    <wp:lineTo x="6397" y="19950"/>
                    <wp:lineTo x="6397" y="21801"/>
                    <wp:lineTo x="6943" y="22212"/>
                    <wp:lineTo x="10765" y="22212"/>
                    <wp:lineTo x="12247" y="19950"/>
                    <wp:lineTo x="15133" y="16659"/>
                    <wp:lineTo x="16615" y="16659"/>
                    <wp:lineTo x="21686" y="14191"/>
                    <wp:lineTo x="21686" y="10900"/>
                    <wp:lineTo x="20906" y="10078"/>
                    <wp:lineTo x="21296" y="9872"/>
                    <wp:lineTo x="21218" y="7404"/>
                    <wp:lineTo x="17005" y="6787"/>
                    <wp:lineTo x="16537" y="3496"/>
                    <wp:lineTo x="16381" y="0"/>
                    <wp:lineTo x="9985" y="0"/>
                  </wp:wrapPolygon>
                </wp:wrapThrough>
                <wp:docPr id="385065" name="Group 385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3260" cy="2667635"/>
                          <a:chOff x="0" y="0"/>
                          <a:chExt cx="7033260" cy="2667635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0" y="868680"/>
                            <a:ext cx="488950" cy="800100"/>
                            <a:chOff x="0" y="0"/>
                            <a:chExt cx="488950" cy="800100"/>
                          </a:xfrm>
                        </wpg:grpSpPr>
                        <wps:wsp>
                          <wps:cNvPr id="1" name="Oval 1"/>
                          <wps:cNvSpPr/>
                          <wps:spPr>
                            <a:xfrm>
                              <a:off x="0" y="342900"/>
                              <a:ext cx="457200" cy="4572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86BD0FB" w14:textId="7096ECA6" w:rsidR="005309C0" w:rsidRPr="00A37CBC" w:rsidRDefault="005309C0" w:rsidP="00A37CBC">
                                <w:pPr>
                                  <w:jc w:val="both"/>
                                  <w:rPr>
                                    <w:rFonts w:ascii="Times New Roman" w:hAnsi="Times New Roman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A37CBC">
                                  <w:rPr>
                                    <w:rFonts w:ascii="Times New Roman" w:hAnsi="Times New Roman"/>
                                    <w:color w:val="FF0000"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 Box 7"/>
                          <wps:cNvSpPr txBox="1"/>
                          <wps:spPr>
                            <a:xfrm>
                              <a:off x="0" y="0"/>
                              <a:ext cx="48895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5D6C7F" w14:textId="4766EC9C" w:rsidR="005309C0" w:rsidRPr="00A37CBC" w:rsidRDefault="005309C0" w:rsidP="00A37CBC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0.1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Straight Arrow Connector 9"/>
                        <wps:cNvCnPr/>
                        <wps:spPr>
                          <a:xfrm>
                            <a:off x="488950" y="1371600"/>
                            <a:ext cx="5588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0" name="Group 10"/>
                        <wpg:cNvGrpSpPr/>
                        <wpg:grpSpPr>
                          <a:xfrm>
                            <a:off x="1117600" y="868680"/>
                            <a:ext cx="488950" cy="800100"/>
                            <a:chOff x="0" y="0"/>
                            <a:chExt cx="488950" cy="800100"/>
                          </a:xfrm>
                        </wpg:grpSpPr>
                        <wps:wsp>
                          <wps:cNvPr id="11" name="Oval 11"/>
                          <wps:cNvSpPr/>
                          <wps:spPr>
                            <a:xfrm>
                              <a:off x="0" y="342900"/>
                              <a:ext cx="457200" cy="4572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40EC454" w14:textId="1252E9AA" w:rsidR="005309C0" w:rsidRPr="00A37CBC" w:rsidRDefault="005309C0" w:rsidP="00A37CBC">
                                <w:pPr>
                                  <w:jc w:val="both"/>
                                  <w:rPr>
                                    <w:rFonts w:ascii="Times New Roman" w:hAnsi="Times New Roman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FF0000"/>
                                    <w:sz w:val="28"/>
                                    <w:szCs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 Box 12"/>
                          <wps:cNvSpPr txBox="1"/>
                          <wps:spPr>
                            <a:xfrm>
                              <a:off x="0" y="0"/>
                              <a:ext cx="48895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58E7FB6" w14:textId="77AEB43C" w:rsidR="005309C0" w:rsidRPr="00A37CBC" w:rsidRDefault="005309C0" w:rsidP="00A37CBC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0.6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/>
                        <wpg:grpSpPr>
                          <a:xfrm>
                            <a:off x="2165350" y="895350"/>
                            <a:ext cx="488950" cy="800100"/>
                            <a:chOff x="0" y="0"/>
                            <a:chExt cx="488950" cy="800100"/>
                          </a:xfrm>
                        </wpg:grpSpPr>
                        <wps:wsp>
                          <wps:cNvPr id="14" name="Oval 14"/>
                          <wps:cNvSpPr/>
                          <wps:spPr>
                            <a:xfrm>
                              <a:off x="0" y="342900"/>
                              <a:ext cx="457200" cy="4572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4D7A844" w14:textId="160493D6" w:rsidR="005309C0" w:rsidRPr="00A37CBC" w:rsidRDefault="005309C0" w:rsidP="00A37CBC">
                                <w:pPr>
                                  <w:jc w:val="both"/>
                                  <w:rPr>
                                    <w:rFonts w:ascii="Times New Roman" w:hAnsi="Times New Roman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FF0000"/>
                                    <w:sz w:val="28"/>
                                    <w:szCs w:val="2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 Box 15"/>
                          <wps:cNvSpPr txBox="1"/>
                          <wps:spPr>
                            <a:xfrm>
                              <a:off x="0" y="0"/>
                              <a:ext cx="48895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5F274B" w14:textId="3112315E" w:rsidR="005309C0" w:rsidRPr="00A37CBC" w:rsidRDefault="005309C0" w:rsidP="00A37CBC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0.4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/>
                        <wpg:grpSpPr>
                          <a:xfrm>
                            <a:off x="2165350" y="1867535"/>
                            <a:ext cx="488950" cy="800100"/>
                            <a:chOff x="0" y="0"/>
                            <a:chExt cx="488950" cy="800100"/>
                          </a:xfrm>
                        </wpg:grpSpPr>
                        <wps:wsp>
                          <wps:cNvPr id="17" name="Oval 17"/>
                          <wps:cNvSpPr/>
                          <wps:spPr>
                            <a:xfrm>
                              <a:off x="0" y="342900"/>
                              <a:ext cx="457200" cy="4572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D2501FC" w14:textId="045AB47B" w:rsidR="005309C0" w:rsidRPr="00A37CBC" w:rsidRDefault="005309C0" w:rsidP="00A37CBC">
                                <w:pPr>
                                  <w:jc w:val="both"/>
                                  <w:rPr>
                                    <w:rFonts w:ascii="Times New Roman" w:hAnsi="Times New Roman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FF0000"/>
                                    <w:sz w:val="28"/>
                                    <w:szCs w:val="2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Text Box 18"/>
                          <wps:cNvSpPr txBox="1"/>
                          <wps:spPr>
                            <a:xfrm>
                              <a:off x="0" y="0"/>
                              <a:ext cx="48895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CA0360" w14:textId="74B7CC70" w:rsidR="005309C0" w:rsidRPr="00A37CBC" w:rsidRDefault="005309C0" w:rsidP="00A37CBC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0.8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" name="Group 22"/>
                        <wpg:cNvGrpSpPr/>
                        <wpg:grpSpPr>
                          <a:xfrm>
                            <a:off x="2165350" y="114300"/>
                            <a:ext cx="488950" cy="800100"/>
                            <a:chOff x="0" y="0"/>
                            <a:chExt cx="488950" cy="800100"/>
                          </a:xfrm>
                        </wpg:grpSpPr>
                        <wps:wsp>
                          <wps:cNvPr id="23" name="Oval 23"/>
                          <wps:cNvSpPr/>
                          <wps:spPr>
                            <a:xfrm>
                              <a:off x="0" y="342900"/>
                              <a:ext cx="457200" cy="4572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E97D375" w14:textId="6405BA9A" w:rsidR="005309C0" w:rsidRPr="00A37CBC" w:rsidRDefault="005309C0" w:rsidP="00A37CBC">
                                <w:pPr>
                                  <w:jc w:val="both"/>
                                  <w:rPr>
                                    <w:rFonts w:ascii="Times New Roman" w:hAnsi="Times New Roman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FF0000"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Text Box 24"/>
                          <wps:cNvSpPr txBox="1"/>
                          <wps:spPr>
                            <a:xfrm>
                              <a:off x="0" y="0"/>
                              <a:ext cx="48895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197EC6B" w14:textId="71B12FA4" w:rsidR="005309C0" w:rsidRPr="00A37CBC" w:rsidRDefault="005309C0" w:rsidP="00A37CBC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0.5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" name="Group 25"/>
                        <wpg:cNvGrpSpPr/>
                        <wpg:grpSpPr>
                          <a:xfrm>
                            <a:off x="3213100" y="0"/>
                            <a:ext cx="488950" cy="800100"/>
                            <a:chOff x="0" y="0"/>
                            <a:chExt cx="488950" cy="800100"/>
                          </a:xfrm>
                        </wpg:grpSpPr>
                        <wps:wsp>
                          <wps:cNvPr id="26" name="Oval 26"/>
                          <wps:cNvSpPr/>
                          <wps:spPr>
                            <a:xfrm>
                              <a:off x="0" y="342900"/>
                              <a:ext cx="457200" cy="4572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85375AE" w14:textId="3AB12D38" w:rsidR="005309C0" w:rsidRPr="00A37CBC" w:rsidRDefault="005309C0" w:rsidP="00A37CBC">
                                <w:pPr>
                                  <w:jc w:val="both"/>
                                  <w:rPr>
                                    <w:rFonts w:ascii="Times New Roman" w:hAnsi="Times New Roman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FF0000"/>
                                    <w:sz w:val="28"/>
                                    <w:szCs w:val="2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Text Box 27"/>
                          <wps:cNvSpPr txBox="1"/>
                          <wps:spPr>
                            <a:xfrm>
                              <a:off x="0" y="0"/>
                              <a:ext cx="48895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D65D31" w14:textId="68544AC0" w:rsidR="005309C0" w:rsidRPr="00A37CBC" w:rsidRDefault="005309C0" w:rsidP="00A37CBC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0.3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" name="Group 28"/>
                        <wpg:cNvGrpSpPr/>
                        <wpg:grpSpPr>
                          <a:xfrm>
                            <a:off x="3143250" y="1867535"/>
                            <a:ext cx="488950" cy="800100"/>
                            <a:chOff x="0" y="0"/>
                            <a:chExt cx="488950" cy="800100"/>
                          </a:xfrm>
                        </wpg:grpSpPr>
                        <wps:wsp>
                          <wps:cNvPr id="29" name="Oval 29"/>
                          <wps:cNvSpPr/>
                          <wps:spPr>
                            <a:xfrm>
                              <a:off x="0" y="342900"/>
                              <a:ext cx="457200" cy="4572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BE06050" w14:textId="5A4DA590" w:rsidR="005309C0" w:rsidRPr="00A37CBC" w:rsidRDefault="005309C0" w:rsidP="00A37CBC">
                                <w:pPr>
                                  <w:jc w:val="both"/>
                                  <w:rPr>
                                    <w:rFonts w:ascii="Times New Roman" w:hAnsi="Times New Roman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FF0000"/>
                                    <w:sz w:val="28"/>
                                    <w:szCs w:val="2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Text Box 30"/>
                          <wps:cNvSpPr txBox="1"/>
                          <wps:spPr>
                            <a:xfrm>
                              <a:off x="0" y="0"/>
                              <a:ext cx="48895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DBA1C6" w14:textId="49A376BD" w:rsidR="005309C0" w:rsidRPr="00A37CBC" w:rsidRDefault="005309C0" w:rsidP="00A37CBC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0.4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" name="Group 31"/>
                        <wpg:cNvGrpSpPr/>
                        <wpg:grpSpPr>
                          <a:xfrm>
                            <a:off x="4051300" y="0"/>
                            <a:ext cx="488950" cy="800100"/>
                            <a:chOff x="0" y="0"/>
                            <a:chExt cx="488950" cy="800100"/>
                          </a:xfrm>
                        </wpg:grpSpPr>
                        <wps:wsp>
                          <wps:cNvPr id="385077" name="Oval 385077"/>
                          <wps:cNvSpPr/>
                          <wps:spPr>
                            <a:xfrm>
                              <a:off x="0" y="342900"/>
                              <a:ext cx="457200" cy="4572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A46CADF" w14:textId="57861C6B" w:rsidR="005309C0" w:rsidRPr="00A37CBC" w:rsidRDefault="005309C0" w:rsidP="00A37CBC">
                                <w:pPr>
                                  <w:jc w:val="both"/>
                                  <w:rPr>
                                    <w:rFonts w:ascii="Times New Roman" w:hAnsi="Times New Roman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FF0000"/>
                                    <w:sz w:val="28"/>
                                    <w:szCs w:val="28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5078" name="Text Box 385078"/>
                          <wps:cNvSpPr txBox="1"/>
                          <wps:spPr>
                            <a:xfrm>
                              <a:off x="0" y="0"/>
                              <a:ext cx="48895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8E19A57" w14:textId="063E3AE5" w:rsidR="005309C0" w:rsidRPr="00A37CBC" w:rsidRDefault="005309C0" w:rsidP="00A37CBC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0.7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5079" name="Group 385079"/>
                        <wpg:cNvGrpSpPr/>
                        <wpg:grpSpPr>
                          <a:xfrm>
                            <a:off x="4889500" y="0"/>
                            <a:ext cx="488950" cy="800100"/>
                            <a:chOff x="0" y="0"/>
                            <a:chExt cx="488950" cy="800100"/>
                          </a:xfrm>
                        </wpg:grpSpPr>
                        <wps:wsp>
                          <wps:cNvPr id="385080" name="Oval 385080"/>
                          <wps:cNvSpPr/>
                          <wps:spPr>
                            <a:xfrm>
                              <a:off x="0" y="342900"/>
                              <a:ext cx="457200" cy="4572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2A0D6BE" w14:textId="3E79729C" w:rsidR="005309C0" w:rsidRPr="00A37CBC" w:rsidRDefault="005309C0" w:rsidP="00A37CBC">
                                <w:pPr>
                                  <w:jc w:val="both"/>
                                  <w:rPr>
                                    <w:rFonts w:ascii="Times New Roman" w:hAnsi="Times New Roman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FF0000"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5081" name="Text Box 385081"/>
                          <wps:cNvSpPr txBox="1"/>
                          <wps:spPr>
                            <a:xfrm>
                              <a:off x="0" y="0"/>
                              <a:ext cx="48895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837867" w14:textId="6FA4E31A" w:rsidR="005309C0" w:rsidRPr="00A37CBC" w:rsidRDefault="005309C0" w:rsidP="00A37CBC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0.</w:t>
                                </w:r>
                                <w:r w:rsidRPr="00A37CBC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5083" name="Straight Arrow Connector 385083"/>
                        <wps:cNvCnPr/>
                        <wps:spPr>
                          <a:xfrm>
                            <a:off x="1606550" y="1485900"/>
                            <a:ext cx="5588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" name="Group 2"/>
                        <wpg:cNvGrpSpPr/>
                        <wpg:grpSpPr>
                          <a:xfrm>
                            <a:off x="5797550" y="914400"/>
                            <a:ext cx="488950" cy="800100"/>
                            <a:chOff x="0" y="0"/>
                            <a:chExt cx="488950" cy="800100"/>
                          </a:xfrm>
                        </wpg:grpSpPr>
                        <wps:wsp>
                          <wps:cNvPr id="3" name="Oval 3"/>
                          <wps:cNvSpPr/>
                          <wps:spPr>
                            <a:xfrm>
                              <a:off x="0" y="342900"/>
                              <a:ext cx="457200" cy="4572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FFBA02B" w14:textId="13E023C2" w:rsidR="005309C0" w:rsidRPr="00A37CBC" w:rsidRDefault="005309C0" w:rsidP="00A1340E">
                                <w:pPr>
                                  <w:jc w:val="both"/>
                                  <w:rPr>
                                    <w:rFonts w:ascii="Times New Roman" w:hAnsi="Times New Roman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FF0000"/>
                                    <w:sz w:val="28"/>
                                    <w:szCs w:val="28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Text Box 4"/>
                          <wps:cNvSpPr txBox="1"/>
                          <wps:spPr>
                            <a:xfrm>
                              <a:off x="0" y="0"/>
                              <a:ext cx="48895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3DF0AB" w14:textId="2018B77D" w:rsidR="005309C0" w:rsidRPr="00A37CBC" w:rsidRDefault="005309C0" w:rsidP="00A1340E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0.9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/>
                        <wpg:grpSpPr>
                          <a:xfrm>
                            <a:off x="6544310" y="914400"/>
                            <a:ext cx="488950" cy="800100"/>
                            <a:chOff x="0" y="0"/>
                            <a:chExt cx="488950" cy="800100"/>
                          </a:xfrm>
                        </wpg:grpSpPr>
                        <wps:wsp>
                          <wps:cNvPr id="6" name="Oval 6"/>
                          <wps:cNvSpPr/>
                          <wps:spPr>
                            <a:xfrm>
                              <a:off x="0" y="342900"/>
                              <a:ext cx="457200" cy="4572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F43FCFD" w14:textId="42179082" w:rsidR="005309C0" w:rsidRPr="00A37CBC" w:rsidRDefault="005309C0" w:rsidP="00A1340E">
                                <w:pPr>
                                  <w:jc w:val="both"/>
                                  <w:rPr>
                                    <w:rFonts w:ascii="Times New Roman" w:hAnsi="Times New Roman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FF0000"/>
                                    <w:sz w:val="28"/>
                                    <w:szCs w:val="28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Text Box 19"/>
                          <wps:cNvSpPr txBox="1"/>
                          <wps:spPr>
                            <a:xfrm>
                              <a:off x="0" y="0"/>
                              <a:ext cx="48895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D54414D" w14:textId="051E8353" w:rsidR="005309C0" w:rsidRPr="00A37CBC" w:rsidRDefault="005309C0" w:rsidP="00A1340E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2.0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" name="Straight Arrow Connector 20"/>
                        <wps:cNvCnPr/>
                        <wps:spPr>
                          <a:xfrm flipV="1">
                            <a:off x="1499235" y="800100"/>
                            <a:ext cx="698500" cy="4572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Arrow Connector 21"/>
                        <wps:cNvCnPr/>
                        <wps:spPr>
                          <a:xfrm>
                            <a:off x="1496060" y="1600200"/>
                            <a:ext cx="698500" cy="8001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5057" name="Straight Arrow Connector 385057"/>
                        <wps:cNvCnPr/>
                        <wps:spPr>
                          <a:xfrm>
                            <a:off x="2654300" y="685800"/>
                            <a:ext cx="5588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5058" name="Straight Arrow Connector 385058"/>
                        <wps:cNvCnPr/>
                        <wps:spPr>
                          <a:xfrm>
                            <a:off x="3632200" y="685800"/>
                            <a:ext cx="4191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5059" name="Straight Arrow Connector 385059"/>
                        <wps:cNvCnPr/>
                        <wps:spPr>
                          <a:xfrm>
                            <a:off x="4470400" y="685800"/>
                            <a:ext cx="4191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5060" name="Straight Arrow Connector 385060"/>
                        <wps:cNvCnPr/>
                        <wps:spPr>
                          <a:xfrm>
                            <a:off x="2654300" y="1485900"/>
                            <a:ext cx="30734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5061" name="Straight Arrow Connector 385061"/>
                        <wps:cNvCnPr/>
                        <wps:spPr>
                          <a:xfrm>
                            <a:off x="2654300" y="2514600"/>
                            <a:ext cx="48895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5062" name="Straight Arrow Connector 385062"/>
                        <wps:cNvCnPr/>
                        <wps:spPr>
                          <a:xfrm flipV="1">
                            <a:off x="3632200" y="1600200"/>
                            <a:ext cx="2165350" cy="9144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5063" name="Straight Arrow Connector 385063"/>
                        <wps:cNvCnPr/>
                        <wps:spPr>
                          <a:xfrm>
                            <a:off x="5308600" y="685800"/>
                            <a:ext cx="558800" cy="5715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5064" name="Straight Arrow Connector 385064"/>
                        <wps:cNvCnPr/>
                        <wps:spPr>
                          <a:xfrm>
                            <a:off x="6286500" y="1485900"/>
                            <a:ext cx="2794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5065" o:spid="_x0000_s1026" style="position:absolute;left:0;text-align:left;margin-left:-27.45pt;margin-top:4.55pt;width:553.8pt;height:210.05pt;z-index:251703296" coordsize="7033260,26676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">
                <v:group id="Group 8" o:spid="_x0000_s1027" style="position:absolute;top:868680;width:488950;height:800100" coordsize="488950,800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  <v:oval id="Oval 1" o:spid="_x0000_s1028" style="position:absolute;top:342900;width:457200;height:457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fQ99vAAA&#10;ANoAAAAPAAAAZHJzL2Rvd25yZXYueG1sRE/LqsIwEN1f8B/CCO6uqaJSqlFEEHQlPtdDMzbVZlKa&#10;qPXvjXDhrobDec5s0dpKPKnxpWMFg34Cgjh3uuRCwem4/k1B+ICssXJMCt7kYTHv/Mww0+7Fe3oe&#10;QiFiCPsMFZgQ6kxKnxuy6PuuJo7c1TUWQ4RNIXWDrxhuKzlMkom0WHJsMFjTylB+PzysgpFZDW+X&#10;c7WjYjuo03u71ZLGSvW67XIKIlAb/sV/7o2O8+H7yvfK+Qc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JN9D328AAAA2gAAAA8AAAAAAAAAAAAAAAAAlwIAAGRycy9kb3ducmV2Lnht&#10;bFBLBQYAAAAABAAEAPUAAACAAwAAAAA=&#10;" filled="f" strokecolor="black [3213]">
                    <v:shadow on="t" opacity="22937f" mv:blur="40000f" origin=",.5" offset="0,23000emu"/>
                    <v:textbox>
                      <w:txbxContent>
                        <w:p w14:paraId="286BD0FB" w14:textId="7096ECA6" w:rsidR="005309C0" w:rsidRPr="00A37CBC" w:rsidRDefault="005309C0" w:rsidP="00A37CBC">
                          <w:pPr>
                            <w:jc w:val="both"/>
                            <w:rPr>
                              <w:rFonts w:ascii="Times New Roman" w:hAnsi="Times New Roman"/>
                              <w:color w:val="FF0000"/>
                              <w:sz w:val="28"/>
                              <w:szCs w:val="28"/>
                            </w:rPr>
                          </w:pPr>
                          <w:r w:rsidRPr="00A37CBC">
                            <w:rPr>
                              <w:rFonts w:ascii="Times New Roman" w:hAnsi="Times New Roman"/>
                              <w:color w:val="FF0000"/>
                              <w:sz w:val="28"/>
                              <w:szCs w:val="28"/>
                            </w:rPr>
                            <w:t>A</w:t>
                          </w:r>
                        </w:p>
                      </w:txbxContent>
                    </v:textbox>
                  </v:oval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7" o:spid="_x0000_s1029" type="#_x0000_t202" style="position:absolute;width:48895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5A6wwwAA&#10;ANoAAAAPAAAAZHJzL2Rvd25yZXYueG1sRI9Ba8JAFITvBf/D8oTedNdS2xqzkaIInixNW8HbI/tM&#10;gtm3Ibua9N93BaHHYWa+YdLVYBtxpc7XjjXMpgoEceFMzaWG76/t5A2ED8gGG8ek4Zc8rLLRQ4qJ&#10;cT1/0jUPpYgQ9glqqEJoEyl9UZFFP3UtcfROrrMYouxKaTrsI9w28kmpF2mx5rhQYUvriopzfrEa&#10;fvan4+FZfZQbO297NyjJdiG1fhwP70sQgYbwH763d0bDK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5A6wwwAAANoAAAAPAAAAAAAAAAAAAAAAAJcCAABkcnMvZG93&#10;bnJldi54bWxQSwUGAAAAAAQABAD1AAAAhwMAAAAA&#10;" filled="f" stroked="f">
                    <v:textbox>
                      <w:txbxContent>
                        <w:p w14:paraId="595D6C7F" w14:textId="4766EC9C" w:rsidR="005309C0" w:rsidRPr="00A37CBC" w:rsidRDefault="005309C0" w:rsidP="00A37CBC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0.1</w:t>
                          </w:r>
                        </w:p>
                      </w:txbxContent>
                    </v:textbox>
                  </v:shape>
                </v:group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Straight Arrow Connector 9" o:spid="_x0000_s1030" type="#_x0000_t32" style="position:absolute;left:488950;top:1371600;width:55880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wbZc8QAAADaAAAADwAAAGRycy9kb3ducmV2LnhtbESP3WrCQBSE7wu+w3KE3tWNhYYa3QRR&#10;Cv2hiBrQy0P2mASzZ0N2TdK37xYKXg4z8w2zykbTiJ46V1tWMJ9FIIgLq2suFeTHt6dXEM4ja2ws&#10;k4IfcpClk4cVJtoOvKf+4EsRIOwSVFB53yZSuqIig25mW+LgXWxn0AfZlVJ3OAS4aeRzFMXSYM1h&#10;ocKWNhUV18PNKPi0Lzr/Ot921+9+uzsPp488jlulHqfjegnC0+jv4f/2u1awgL8r4QbI9B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jBtlzxAAAANoAAAAPAAAAAAAAAAAA&#10;AAAAAKECAABkcnMvZG93bnJldi54bWxQSwUGAAAAAAQABAD5AAAAkgMAAAAA&#10;" strokeweight="2pt">
                  <v:stroke endarrow="open"/>
                  <v:shadow on="t" opacity="24903f" mv:blur="40000f" origin=",.5" offset="0,20000emu"/>
                </v:shape>
                <v:group id="Group 10" o:spid="_x0000_s1031" style="position:absolute;left:1117600;top:868680;width:488950;height:800100" coordsize="488950,800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PcIa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hV5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T3CGsUAAADbAAAA&#10;DwAAAAAAAAAAAAAAAACpAgAAZHJzL2Rvd25yZXYueG1sUEsFBgAAAAAEAAQA+gAAAJsDAAAAAA==&#10;">
                  <v:oval id="Oval 11" o:spid="_x0000_s1032" style="position:absolute;top:342900;width:457200;height:457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GeVwwAAA&#10;ANsAAAAPAAAAZHJzL2Rvd25yZXYueG1sRE9Na8JAEL0X/A/LFLzVTcQWSbORIgjmJKba85Ads9Hs&#10;bMiuGv+9Wyj0No/3OflqtJ240eBbxwrSWQKCuHa65UbB4XvztgThA7LGzjEpeJCHVTF5yTHT7s57&#10;ulWhETGEfYYKTAh9JqWvDVn0M9cTR+7kBoshwqGResB7DLednCfJh7TYcmww2NPaUH2prlbBwqzn&#10;559jt6OmTPvlZSy1pHelpq/j1yeIQGP4F/+5tzrOT+H3l3iALJ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fGeVwwAAAANsAAAAPAAAAAAAAAAAAAAAAAJcCAABkcnMvZG93bnJl&#10;di54bWxQSwUGAAAAAAQABAD1AAAAhAMAAAAA&#10;" filled="f" strokecolor="black [3213]">
                    <v:shadow on="t" opacity="22937f" mv:blur="40000f" origin=",.5" offset="0,23000emu"/>
                    <v:textbox>
                      <w:txbxContent>
                        <w:p w14:paraId="240EC454" w14:textId="1252E9AA" w:rsidR="005309C0" w:rsidRPr="00A37CBC" w:rsidRDefault="005309C0" w:rsidP="00A37CBC">
                          <w:pPr>
                            <w:jc w:val="both"/>
                            <w:rPr>
                              <w:rFonts w:ascii="Times New Roman" w:hAnsi="Times New Roman"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0000"/>
                              <w:sz w:val="28"/>
                              <w:szCs w:val="28"/>
                            </w:rPr>
                            <w:t>B</w:t>
                          </w:r>
                        </w:p>
                      </w:txbxContent>
                    </v:textbox>
                  </v:oval>
                  <v:shape id="Text Box 12" o:spid="_x0000_s1033" type="#_x0000_t202" style="position:absolute;width:48895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Hu4VwAAA&#10;ANsAAAAPAAAAZHJzL2Rvd25yZXYueG1sRE9Li8IwEL4L/ocwgjdNFBW3GkV2ETwpPnZhb0MztsVm&#10;Uppo6783Cwve5uN7znLd2lI8qPaFYw2joQJBnDpTcKbhct4O5iB8QDZYOiYNT/KwXnU7S0yMa/hI&#10;j1PIRAxhn6CGPIQqkdKnOVn0Q1cRR+7qaoshwjqTpsYmhttSjpWaSYsFx4YcK/rMKb2d7lbD9/76&#10;+zNRh+zLTqvGtUqy/ZBa93vtZgEiUBve4n/3zsT5Y/j7JR4gVy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DHu4VwAAAANsAAAAPAAAAAAAAAAAAAAAAAJcCAABkcnMvZG93bnJl&#10;di54bWxQSwUGAAAAAAQABAD1AAAAhAMAAAAA&#10;" filled="f" stroked="f">
                    <v:textbox>
                      <w:txbxContent>
                        <w:p w14:paraId="658E7FB6" w14:textId="77AEB43C" w:rsidR="005309C0" w:rsidRPr="00A37CBC" w:rsidRDefault="005309C0" w:rsidP="00A37CBC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0.6</w:t>
                          </w:r>
                        </w:p>
                      </w:txbxContent>
                    </v:textbox>
                  </v:shape>
                </v:group>
                <v:group id="Group 13" o:spid="_x0000_s1034" style="position:absolute;left:2165350;top:895350;width:488950;height:800100" coordsize="488950,800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71xtwgAAANs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H+Eh6/hAPk&#10;5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e9cbcIAAADbAAAADwAA&#10;AAAAAAAAAAAAAACpAgAAZHJzL2Rvd25yZXYueG1sUEsFBgAAAAAEAAQA+gAAAJgDAAAAAA==&#10;">
                  <v:oval id="Oval 14" o:spid="_x0000_s1035" style="position:absolute;top:342900;width:457200;height:457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bkbowAAA&#10;ANsAAAAPAAAAZHJzL2Rvd25yZXYueG1sRE9Na8JAEL0L/odlhN50k2CLpK5BAoXmVGrV85CdZqPZ&#10;2ZDdmvTfdwuCt3m8z9kWk+3EjQbfOlaQrhIQxLXTLTcKjl9vyw0IH5A1do5JwS95KHbz2RZz7Ub+&#10;pNshNCKGsM9RgQmhz6X0tSGLfuV64sh9u8FiiHBopB5wjOG2k1mSvEiLLccGgz2Vhurr4ccqWJsy&#10;u5xP3Qc1VdpvrlOlJT0r9bSY9q8gAk3hIb6733Wcv4b/X+IBcvc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PbkbowAAAANsAAAAPAAAAAAAAAAAAAAAAAJcCAABkcnMvZG93bnJl&#10;di54bWxQSwUGAAAAAAQABAD1AAAAhAMAAAAA&#10;" filled="f" strokecolor="black [3213]">
                    <v:shadow on="t" opacity="22937f" mv:blur="40000f" origin=",.5" offset="0,23000emu"/>
                    <v:textbox>
                      <w:txbxContent>
                        <w:p w14:paraId="54D7A844" w14:textId="160493D6" w:rsidR="005309C0" w:rsidRPr="00A37CBC" w:rsidRDefault="005309C0" w:rsidP="00A37CBC">
                          <w:pPr>
                            <w:jc w:val="both"/>
                            <w:rPr>
                              <w:rFonts w:ascii="Times New Roman" w:hAnsi="Times New Roman"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0000"/>
                              <w:sz w:val="28"/>
                              <w:szCs w:val="28"/>
                            </w:rPr>
                            <w:t>D</w:t>
                          </w:r>
                        </w:p>
                      </w:txbxContent>
                    </v:textbox>
                  </v:oval>
                  <v:shape id="Text Box 15" o:spid="_x0000_s1036" type="#_x0000_t202" style="position:absolute;width:48895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93ZhvwAA&#10;ANsAAAAPAAAAZHJzL2Rvd25yZXYueG1sRE9Ni8IwEL0v+B/CCN7WRNHFrUYRRfCkrLoLexuasS02&#10;k9JEW/+9EQRv83ifM1u0thQ3qn3hWMOgr0AQp84UnGk4HTefExA+IBssHZOGO3lYzDsfM0yMa/iH&#10;boeQiRjCPkENeQhVIqVPc7Lo+64ijtzZ1RZDhHUmTY1NDLelHCr1JS0WHBtyrGiVU3o5XK2G3935&#10;/2+k9tnajqvGtUqy/ZZa97rtcgoiUBve4pd7a+L8MTx/iQfI+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z3dmG/AAAA2wAAAA8AAAAAAAAAAAAAAAAAlwIAAGRycy9kb3ducmV2&#10;LnhtbFBLBQYAAAAABAAEAPUAAACDAwAAAAA=&#10;" filled="f" stroked="f">
                    <v:textbox>
                      <w:txbxContent>
                        <w:p w14:paraId="705F274B" w14:textId="3112315E" w:rsidR="005309C0" w:rsidRPr="00A37CBC" w:rsidRDefault="005309C0" w:rsidP="00A37CBC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0.4</w:t>
                          </w:r>
                        </w:p>
                      </w:txbxContent>
                    </v:textbox>
                  </v:shape>
                </v:group>
                <v:group id="Group 16" o:spid="_x0000_s1037" style="position:absolute;left:2165350;top:1867535;width:488950;height:800100" coordsize="488950,800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mP/1wwAAANs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E7j9Eg6Q&#10;+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2Y//XDAAAA2wAAAA8A&#10;AAAAAAAAAAAAAAAAqQIAAGRycy9kb3ducmV2LnhtbFBLBQYAAAAABAAEAPoAAACZAwAAAAA=&#10;">
                  <v:oval id="Oval 17" o:spid="_x0000_s1038" style="position:absolute;top:342900;width:457200;height:457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vNifvwAA&#10;ANsAAAAPAAAAZHJzL2Rvd25yZXYueG1sRE9Li8IwEL4v+B/CCN7W1KKrVGMRYUFPsr7OQzM21WZS&#10;mqzWf2+Ehb3Nx/ecRd7ZWtyp9ZVjBaNhAoK4cLriUsHx8P05A+EDssbaMSl4kod82ftYYKbdg3/o&#10;vg+liCHsM1RgQmgyKX1hyKIfuoY4chfXWgwRtqXULT5iuK1lmiRf0mLFscFgQ2tDxW3/axWMzTq9&#10;nk/1jsrtqJnduq2WNFFq0O9WcxCBuvAv/nNvdJw/hfcv8QC5fA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+82J+/AAAA2wAAAA8AAAAAAAAAAAAAAAAAlwIAAGRycy9kb3ducmV2&#10;LnhtbFBLBQYAAAAABAAEAPUAAACDAwAAAAA=&#10;" filled="f" strokecolor="black [3213]">
                    <v:shadow on="t" opacity="22937f" mv:blur="40000f" origin=",.5" offset="0,23000emu"/>
                    <v:textbox>
                      <w:txbxContent>
                        <w:p w14:paraId="3D2501FC" w14:textId="045AB47B" w:rsidR="005309C0" w:rsidRPr="00A37CBC" w:rsidRDefault="005309C0" w:rsidP="00A37CBC">
                          <w:pPr>
                            <w:jc w:val="both"/>
                            <w:rPr>
                              <w:rFonts w:ascii="Times New Roman" w:hAnsi="Times New Roman"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0000"/>
                              <w:sz w:val="28"/>
                              <w:szCs w:val="28"/>
                            </w:rPr>
                            <w:t>E</w:t>
                          </w:r>
                        </w:p>
                      </w:txbxContent>
                    </v:textbox>
                  </v:oval>
                  <v:shape id="Text Box 18" o:spid="_x0000_s1039" type="#_x0000_t202" style="position:absolute;width:48895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9tn/xAAA&#10;ANsAAAAPAAAAZHJzL2Rvd25yZXYueG1sRI9Pa8JAEMXvQr/DMgVvuttiRaOrlJaCpxbjH/A2ZMck&#10;NDsbslsTv33nUOhthvfmvd+st4Nv1I26WAe28DQ1oIiL4GouLRwPH5MFqJiQHTaBycKdImw3D6M1&#10;Zi70vKdbnkolIRwztFCl1GZax6Iij3EaWmLRrqHzmGTtSu067CXcN/rZmLn2WLM0VNjSW0XFd/7j&#10;LZw+r5fzzHyV7/6l7cNgNPultnb8OLyuQCUa0r/573rnBF9g5RcZQG9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vbZ/8QAAADbAAAADwAAAAAAAAAAAAAAAACXAgAAZHJzL2Rv&#10;d25yZXYueG1sUEsFBgAAAAAEAAQA9QAAAIgDAAAAAA==&#10;" filled="f" stroked="f">
                    <v:textbox>
                      <w:txbxContent>
                        <w:p w14:paraId="4FCA0360" w14:textId="74B7CC70" w:rsidR="005309C0" w:rsidRPr="00A37CBC" w:rsidRDefault="005309C0" w:rsidP="00A37CBC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0.8</w:t>
                          </w:r>
                        </w:p>
                      </w:txbxContent>
                    </v:textbox>
                  </v:shape>
                </v:group>
                <v:group id="Group 22" o:spid="_x0000_s1040" style="position:absolute;left:2165350;top:114300;width:488950;height:800100" coordsize="488950,800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zPM0vDAAAA2wAAAA8A&#10;AAAAAAAAAAAAAAAAqQIAAGRycy9kb3ducmV2LnhtbFBLBQYAAAAABAAEAPoAAACZAwAAAAA=&#10;">
                  <v:oval id="Oval 23" o:spid="_x0000_s1041" style="position:absolute;top:342900;width:457200;height:457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6xQhwgAA&#10;ANsAAAAPAAAAZHJzL2Rvd25yZXYueG1sRI9bi8IwFITfF/wP4Qj7tk2tF6QaRQRBn5b19nxojk21&#10;OSlN1O6/3wgLPg4z8w0zX3a2Fg9qfeVYwSBJQRAXTldcKjgeNl9TED4ga6wdk4Jf8rBc9D7mmGv3&#10;5B967EMpIoR9jgpMCE0upS8MWfSJa4ijd3GtxRBlW0rd4jPCbS2zNJ1IixXHBYMNrQ0Vt/3dKhiZ&#10;dXY9n+pvKneDZnrrdlrSWKnPfreagQjUhXf4v73VCrIhvL7EHyAX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7rFCHCAAAA2wAAAA8AAAAAAAAAAAAAAAAAlwIAAGRycy9kb3du&#10;cmV2LnhtbFBLBQYAAAAABAAEAPUAAACGAwAAAAA=&#10;" filled="f" strokecolor="black [3213]">
                    <v:shadow on="t" opacity="22937f" mv:blur="40000f" origin=",.5" offset="0,23000emu"/>
                    <v:textbox>
                      <w:txbxContent>
                        <w:p w14:paraId="0E97D375" w14:textId="6405BA9A" w:rsidR="005309C0" w:rsidRPr="00A37CBC" w:rsidRDefault="005309C0" w:rsidP="00A37CBC">
                          <w:pPr>
                            <w:jc w:val="both"/>
                            <w:rPr>
                              <w:rFonts w:ascii="Times New Roman" w:hAnsi="Times New Roman"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0000"/>
                              <w:sz w:val="28"/>
                              <w:szCs w:val="28"/>
                            </w:rPr>
                            <w:t>C</w:t>
                          </w:r>
                        </w:p>
                      </w:txbxContent>
                    </v:textbox>
                  </v:oval>
                  <v:shape id="Text Box 24" o:spid="_x0000_s1042" type="#_x0000_t202" style="position:absolute;width:48895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1xlHwgAA&#10;ANsAAAAPAAAAZHJzL2Rvd25yZXYueG1sRI9Pi8IwFMTvC36H8ARva6K4i1ajiCJ4Wln/gbdH82yL&#10;zUtpoq3f3iwseBxm5jfMbNHaUjyo9oVjDYO+AkGcOlNwpuF42HyOQfiAbLB0TBqe5GEx73zMMDGu&#10;4V967EMmIoR9ghryEKpESp/mZNH3XUUcvaurLYYo60yaGpsIt6UcKvUtLRYcF3KsaJVTetvfrYbT&#10;z/VyHqldtrZfVeNaJdlOpNa9brucggjUhnf4v701GoYj+PsSf4Cc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3XGUfCAAAA2wAAAA8AAAAAAAAAAAAAAAAAlwIAAGRycy9kb3du&#10;cmV2LnhtbFBLBQYAAAAABAAEAPUAAACGAwAAAAA=&#10;" filled="f" stroked="f">
                    <v:textbox>
                      <w:txbxContent>
                        <w:p w14:paraId="7197EC6B" w14:textId="71B12FA4" w:rsidR="005309C0" w:rsidRPr="00A37CBC" w:rsidRDefault="005309C0" w:rsidP="00A37CBC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0.5</w:t>
                          </w:r>
                        </w:p>
                      </w:txbxContent>
                    </v:textbox>
                  </v:shape>
                </v:group>
                <v:group id="Group 25" o:spid="_x0000_s1043" style="position:absolute;left:3213100;width:488950;height:800100" coordsize="488950,800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Jqs/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mZ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yarP8UAAADbAAAA&#10;DwAAAAAAAAAAAAAAAACpAgAAZHJzL2Rvd25yZXYueG1sUEsFBgAAAAAEAAQA+gAAAJsDAAAAAA==&#10;">
                  <v:oval id="Oval 26" o:spid="_x0000_s1044" style="position:absolute;top:342900;width:457200;height:457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nLe5wQAA&#10;ANsAAAAPAAAAZHJzL2Rvd25yZXYueG1sRI9Bi8IwFITvgv8hPMGbphZXpGssiyDoSdZVz4/mbdNt&#10;81KaqPXfG0HY4zAz3zCrvLeNuFHnK8cKZtMEBHHhdMWlgtPPdrIE4QOyxsYxKXiQh3w9HKww0+7O&#10;33Q7hlJECPsMFZgQ2kxKXxiy6KeuJY7er+sshii7UuoO7xFuG5kmyUJarDguGGxpY6ioj1erYG42&#10;6d/l3Byo3M/aZd3vtaQPpcaj/usTRKA+/Iff7Z1WkC7g9SX+ALl+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py3ucEAAADbAAAADwAAAAAAAAAAAAAAAACXAgAAZHJzL2Rvd25y&#10;ZXYueG1sUEsFBgAAAAAEAAQA9QAAAIUDAAAAAA==&#10;" filled="f" strokecolor="black [3213]">
                    <v:shadow on="t" opacity="22937f" mv:blur="40000f" origin=",.5" offset="0,23000emu"/>
                    <v:textbox>
                      <w:txbxContent>
                        <w:p w14:paraId="485375AE" w14:textId="3AB12D38" w:rsidR="005309C0" w:rsidRPr="00A37CBC" w:rsidRDefault="005309C0" w:rsidP="00A37CBC">
                          <w:pPr>
                            <w:jc w:val="both"/>
                            <w:rPr>
                              <w:rFonts w:ascii="Times New Roman" w:hAnsi="Times New Roman"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0000"/>
                              <w:sz w:val="28"/>
                              <w:szCs w:val="28"/>
                            </w:rPr>
                            <w:t>F</w:t>
                          </w:r>
                        </w:p>
                      </w:txbxContent>
                    </v:textbox>
                  </v:oval>
                  <v:shape id="Text Box 27" o:spid="_x0000_s1045" type="#_x0000_t202" style="position:absolute;width:48895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BYcwxAAA&#10;ANsAAAAPAAAAZHJzL2Rvd25yZXYueG1sRI9Ba8JAFITvBf/D8gRvuqvYVtNsRJRCTy2mKnh7ZJ9J&#10;aPZtyG5N+u+7BaHHYWa+YdLNYBtxo87XjjXMZwoEceFMzaWG4+frdAXCB2SDjWPS8EMeNtnoIcXE&#10;uJ4PdMtDKSKEfYIaqhDaREpfVGTRz1xLHL2r6yyGKLtSmg77CLeNXCj1JC3WHBcqbGlXUfGVf1sN&#10;p/fr5bxUH+XePra9G5Rku5ZaT8bD9gVEoCH8h+/tN6Nh8Qx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QWHMMQAAADbAAAADwAAAAAAAAAAAAAAAACXAgAAZHJzL2Rv&#10;d25yZXYueG1sUEsFBgAAAAAEAAQA9QAAAIgDAAAAAA==&#10;" filled="f" stroked="f">
                    <v:textbox>
                      <w:txbxContent>
                        <w:p w14:paraId="44D65D31" w14:textId="68544AC0" w:rsidR="005309C0" w:rsidRPr="00A37CBC" w:rsidRDefault="005309C0" w:rsidP="00A37CBC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0.3</w:t>
                          </w:r>
                        </w:p>
                      </w:txbxContent>
                    </v:textbox>
                  </v:shape>
                </v:group>
                <v:group id="Group 28" o:spid="_x0000_s1046" style="position:absolute;left:3143250;top:1867535;width:488950;height:800100" coordsize="488950,800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JwSh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Y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3ScEocIAAADbAAAADwAA&#10;AAAAAAAAAAAAAACpAgAAZHJzL2Rvd25yZXYueG1sUEsFBgAAAAAEAAQA+gAAAJgDAAAAAA==&#10;">
                  <v:oval id="Oval 29" o:spid="_x0000_s1047" style="position:absolute;top:342900;width:457200;height:457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AyPLwQAA&#10;ANsAAAAPAAAAZHJzL2Rvd25yZXYueG1sRI9Pi8IwFMTvwn6H8ARvmlpc6VajLMKCnsR/e340z6ba&#10;vJQmq/XbmwXB4zAzv2Hmy87W4katrxwrGI8SEMSF0xWXCo6Hn2EGwgdkjbVjUvAgD8vFR2+OuXZ3&#10;3tFtH0oRIexzVGBCaHIpfWHIoh+5hjh6Z9daDFG2pdQt3iPc1jJNkqm0WHFcMNjQylBx3f9ZBROz&#10;Si+/p3pL5WbcZNduoyV9KjXod98zEIG68A6/2mutIP2C/y/xB8jFE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wMjy8EAAADbAAAADwAAAAAAAAAAAAAAAACXAgAAZHJzL2Rvd25y&#10;ZXYueG1sUEsFBgAAAAAEAAQA9QAAAIUDAAAAAA==&#10;" filled="f" strokecolor="black [3213]">
                    <v:shadow on="t" opacity="22937f" mv:blur="40000f" origin=",.5" offset="0,23000emu"/>
                    <v:textbox>
                      <w:txbxContent>
                        <w:p w14:paraId="3BE06050" w14:textId="5A4DA590" w:rsidR="005309C0" w:rsidRPr="00A37CBC" w:rsidRDefault="005309C0" w:rsidP="00A37CBC">
                          <w:pPr>
                            <w:jc w:val="both"/>
                            <w:rPr>
                              <w:rFonts w:ascii="Times New Roman" w:hAnsi="Times New Roman"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0000"/>
                              <w:sz w:val="28"/>
                              <w:szCs w:val="28"/>
                            </w:rPr>
                            <w:t>I</w:t>
                          </w:r>
                        </w:p>
                      </w:txbxContent>
                    </v:textbox>
                  </v:oval>
                  <v:shape id="Text Box 30" o:spid="_x0000_s1048" type="#_x0000_t202" style="position:absolute;width:48895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NYmZwQAA&#10;ANsAAAAPAAAAZHJzL2Rvd25yZXYueG1sRE9ba8IwFH4f7D+EI+xtTbxszM4oQxnsSbGbgm+H5tiW&#10;NSehyWz99+ZB2OPHd1+sBtuKC3WhcaxhnCkQxKUzDVcafr4/n99AhIhssHVMGq4UYLV8fFhgblzP&#10;e7oUsRIphEOOGuoYfS5lKGuyGDLniRN3dp3FmGBXSdNhn8JtKydKvUqLDaeGGj2tayp/iz+r4bA9&#10;n44ztas29sX3blCS7Vxq/TQaPt5BRBriv/ju/jIapml9+pJ+gFz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zWJmcEAAADbAAAADwAAAAAAAAAAAAAAAACXAgAAZHJzL2Rvd25y&#10;ZXYueG1sUEsFBgAAAAAEAAQA9QAAAIUDAAAAAA==&#10;" filled="f" stroked="f">
                    <v:textbox>
                      <w:txbxContent>
                        <w:p w14:paraId="29DBA1C6" w14:textId="49A376BD" w:rsidR="005309C0" w:rsidRPr="00A37CBC" w:rsidRDefault="005309C0" w:rsidP="00A37CBC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0.4</w:t>
                          </w:r>
                        </w:p>
                      </w:txbxContent>
                    </v:textbox>
                  </v:shape>
                </v:group>
                <v:group id="Group 31" o:spid="_x0000_s1049" style="position:absolute;left:4051300;width:488950;height:800100" coordsize="488950,800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xDvhwwAAANs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LIb/L+EH&#10;yM0T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nEO+HDAAAA2wAAAA8A&#10;AAAAAAAAAAAAAAAAqQIAAGRycy9kb3ducmV2LnhtbFBLBQYAAAAABAAEAPoAAACZAwAAAAA=&#10;">
                  <v:oval id="Oval 385077" o:spid="_x0000_s1050" style="position:absolute;top:342900;width:457200;height:457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stjuxgAA&#10;AN8AAAAPAAAAZHJzL2Rvd25yZXYueG1sRI9Ba8JAFITvBf/D8gq91Y22aohuggiF5iS16vmRfWZT&#10;s29DdmvSf98VCj0OM/MNsylG24ob9b5xrGA2TUAQV043XCs4fr49pyB8QNbYOiYFP+ShyCcPG8y0&#10;G/iDbodQiwhhn6ECE0KXSekrQxb91HXE0bu43mKIsq+l7nGIcNvKeZIspcWG44LBjnaGquvh2yp4&#10;Nbv51/nU7qkuZ116HUstaaHU0+O4XYMINIb/8F/7XSt4SRfJagX3P/ELyPwX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NstjuxgAAAN8AAAAPAAAAAAAAAAAAAAAAAJcCAABkcnMv&#10;ZG93bnJldi54bWxQSwUGAAAAAAQABAD1AAAAigMAAAAA&#10;" filled="f" strokecolor="black [3213]">
                    <v:shadow on="t" opacity="22937f" mv:blur="40000f" origin=",.5" offset="0,23000emu"/>
                    <v:textbox>
                      <w:txbxContent>
                        <w:p w14:paraId="1A46CADF" w14:textId="57861C6B" w:rsidR="005309C0" w:rsidRPr="00A37CBC" w:rsidRDefault="005309C0" w:rsidP="00A37CBC">
                          <w:pPr>
                            <w:jc w:val="both"/>
                            <w:rPr>
                              <w:rFonts w:ascii="Times New Roman" w:hAnsi="Times New Roman"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0000"/>
                              <w:sz w:val="28"/>
                              <w:szCs w:val="28"/>
                            </w:rPr>
                            <w:t>G</w:t>
                          </w:r>
                        </w:p>
                      </w:txbxContent>
                    </v:textbox>
                  </v:oval>
                  <v:shape id="Text Box 385078" o:spid="_x0000_s1051" type="#_x0000_t202" style="position:absolute;width:48895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nXGZwwAA&#10;AN8AAAAPAAAAZHJzL2Rvd25yZXYueG1sRE/LisIwFN0L/kO4wuw00Rlf1SjiMDArh/EF7i7NtS02&#10;N6XJ2M7fm4Xg8nDey3VrS3Gn2heONQwHCgRx6kzBmYbj4as/A+EDssHSMWn4Jw/rVbezxMS4hn/p&#10;vg+ZiCHsE9SQh1AlUvo0J4t+4CriyF1dbTFEWGfS1NjEcFvKkVITabHg2JBjRduc0tv+z2o47a6X&#10;84f6yT7tuGpcqyTbudT6rdduFiACteElfrq/jYb32VhN4+D4J34BuXo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nXGZwwAAAN8AAAAPAAAAAAAAAAAAAAAAAJcCAABkcnMvZG93&#10;bnJldi54bWxQSwUGAAAAAAQABAD1AAAAhwMAAAAA&#10;" filled="f" stroked="f">
                    <v:textbox>
                      <w:txbxContent>
                        <w:p w14:paraId="28E19A57" w14:textId="063E3AE5" w:rsidR="005309C0" w:rsidRPr="00A37CBC" w:rsidRDefault="005309C0" w:rsidP="00A37CBC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0.7</w:t>
                          </w:r>
                        </w:p>
                      </w:txbxContent>
                    </v:textbox>
                  </v:shape>
                </v:group>
                <v:group id="Group 385079" o:spid="_x0000_s1052" style="position:absolute;left:4889500;width:488950;height:800100" coordsize="488950,800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">
                  <v:oval id="Oval 385080" o:spid="_x0000_s1053" style="position:absolute;top:342900;width:457200;height:457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jjC9xQAA&#10;AN8AAAAPAAAAZHJzL2Rvd25yZXYueG1sRI/LasMwEEX3hf6DmEJ2jeykCcaNbEqgkKxCk7TrwZpa&#10;rq2RsVTb+ftoUejycl+cXTnbTow0+MaxgnSZgCCunG64VnC9vD9nIHxA1tg5JgU38lAWjw87zLWb&#10;+IPGc6hFHGGfowITQp9L6StDFv3S9cTR+3aDxRDlUEs94BTHbSdXSbKVFhuODwZ72huq2vOvVfBi&#10;9qufr8/uRPUx7bN2PmpJG6UWT/PbK4hAc/gP/7UPWsE62yRZJIg8kQVkc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eOML3FAAAA3wAAAA8AAAAAAAAAAAAAAAAAlwIAAGRycy9k&#10;b3ducmV2LnhtbFBLBQYAAAAABAAEAPUAAACJAwAAAAA=&#10;" filled="f" strokecolor="black [3213]">
                    <v:shadow on="t" opacity="22937f" mv:blur="40000f" origin=",.5" offset="0,23000emu"/>
                    <v:textbox>
                      <w:txbxContent>
                        <w:p w14:paraId="12A0D6BE" w14:textId="3E79729C" w:rsidR="005309C0" w:rsidRPr="00A37CBC" w:rsidRDefault="005309C0" w:rsidP="00A37CBC">
                          <w:pPr>
                            <w:jc w:val="both"/>
                            <w:rPr>
                              <w:rFonts w:ascii="Times New Roman" w:hAnsi="Times New Roman"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0000"/>
                              <w:sz w:val="28"/>
                              <w:szCs w:val="28"/>
                            </w:rPr>
                            <w:t>H</w:t>
                          </w:r>
                        </w:p>
                      </w:txbxContent>
                    </v:textbox>
                  </v:oval>
                  <v:shape id="Text Box 385081" o:spid="_x0000_s1054" type="#_x0000_t202" style="position:absolute;width:48895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cqgjxwAA&#10;AN8AAAAPAAAAZHJzL2Rvd25yZXYueG1sRI9PawIxFMTvBb9DeIXeNLGtsq4bRVoKPSlqK3h7bN7+&#10;oZuXZZO6229vBKHHYWZ+w2TrwTbiQp2vHWuYThQI4tyZmksNX8ePcQLCB2SDjWPS8Ece1qvRQ4ap&#10;cT3v6XIIpYgQ9ilqqEJoUyl9XpFFP3EtcfQK11kMUXalNB32EW4b+azUXFqsOS5U2NJbRfnP4ddq&#10;+N4W59Or2pXvdtb2blCS7UJq/fQ4bJYgAg3hP3xvfxoNL8lMJVO4/YlfQK6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r3KoI8cAAADfAAAADwAAAAAAAAAAAAAAAACXAgAAZHJz&#10;L2Rvd25yZXYueG1sUEsFBgAAAAAEAAQA9QAAAIsDAAAAAA==&#10;" filled="f" stroked="f">
                    <v:textbox>
                      <w:txbxContent>
                        <w:p w14:paraId="21837867" w14:textId="6FA4E31A" w:rsidR="005309C0" w:rsidRPr="00A37CBC" w:rsidRDefault="005309C0" w:rsidP="00A37CBC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0.</w:t>
                          </w:r>
                          <w:r w:rsidRPr="00A37CBC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shape id="Straight Arrow Connector 385083" o:spid="_x0000_s1055" type="#_x0000_t32" style="position:absolute;left:1606550;top:1485900;width:55880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" strokeweight="2pt">
                  <v:stroke endarrow="open"/>
                  <v:shadow on="t" opacity="24903f" mv:blur="40000f" origin=",.5" offset="0,20000emu"/>
                </v:shape>
                <v:group id="Group 2" o:spid="_x0000_s1056" style="position:absolute;left:5797550;top:914400;width:488950;height:800100" coordsize="488950,800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MBtcxAAAANo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Sv4vRJu&#10;gNz9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MBtcxAAAANoAAAAP&#10;AAAAAAAAAAAAAAAAAKkCAABkcnMvZG93bnJldi54bWxQSwUGAAAAAAQABAD6AAAAmgMAAAAA&#10;">
                  <v:oval id="Oval 3" o:spid="_x0000_s1057" style="position:absolute;top:342900;width:457200;height:457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4zSRwQAA&#10;ANoAAAAPAAAAZHJzL2Rvd25yZXYueG1sRI9Pi8IwFMTvC36H8ARva2p1RaqxiLCgJ1n/nR/Ns6k2&#10;L6XJav32RljY4zAzv2EWeWdrcafWV44VjIYJCOLC6YpLBcfD9+cMhA/IGmvHpOBJHvJl72OBmXYP&#10;/qH7PpQiQthnqMCE0GRS+sKQRT90DXH0Lq61GKJsS6lbfES4rWWaJFNpseK4YLChtaHitv+1CiZm&#10;nV7Pp3pH5XbUzG7dVkv6UmrQ71ZzEIG68B/+a2+0gjG8r8QbIJc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OM0kcEAAADaAAAADwAAAAAAAAAAAAAAAACXAgAAZHJzL2Rvd25y&#10;ZXYueG1sUEsFBgAAAAAEAAQA9QAAAIUDAAAAAA==&#10;" filled="f" strokecolor="black [3213]">
                    <v:shadow on="t" opacity="22937f" mv:blur="40000f" origin=",.5" offset="0,23000emu"/>
                    <v:textbox>
                      <w:txbxContent>
                        <w:p w14:paraId="4FFBA02B" w14:textId="13E023C2" w:rsidR="005309C0" w:rsidRPr="00A37CBC" w:rsidRDefault="005309C0" w:rsidP="00A1340E">
                          <w:pPr>
                            <w:jc w:val="both"/>
                            <w:rPr>
                              <w:rFonts w:ascii="Times New Roman" w:hAnsi="Times New Roman"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0000"/>
                              <w:sz w:val="28"/>
                              <w:szCs w:val="28"/>
                            </w:rPr>
                            <w:t>J</w:t>
                          </w:r>
                        </w:p>
                      </w:txbxContent>
                    </v:textbox>
                  </v:oval>
                  <v:shape id="Text Box 4" o:spid="_x0000_s1058" type="#_x0000_t202" style="position:absolute;width:48895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NpDHwQAA&#10;ANoAAAAPAAAAZHJzL2Rvd25yZXYueG1sRI9Pi8IwFMTvgt8hPMGbJoqKW40iirAnF//swt4ezbMt&#10;Ni+libb77TeC4HGYmd8wy3VrS/Gg2heONYyGCgRx6kzBmYbLeT+Yg/AB2WDpmDT8kYf1qttZYmJc&#10;w0d6nEImIoR9ghryEKpESp/mZNEPXUUcvaurLYYo60yaGpsIt6UcKzWTFguOCzlWtM0pvZ3uVsP3&#10;4fr7M1Ff2c5Oq8a1SrL9kFr3e+1mASJQG97hV/vTaJjA80q8AXL1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jaQx8EAAADaAAAADwAAAAAAAAAAAAAAAACXAgAAZHJzL2Rvd25y&#10;ZXYueG1sUEsFBgAAAAAEAAQA9QAAAIUDAAAAAA==&#10;" filled="f" stroked="f">
                    <v:textbox>
                      <w:txbxContent>
                        <w:p w14:paraId="413DF0AB" w14:textId="2018B77D" w:rsidR="005309C0" w:rsidRPr="00A37CBC" w:rsidRDefault="005309C0" w:rsidP="00A1340E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0.9</w:t>
                          </w:r>
                        </w:p>
                      </w:txbxContent>
                    </v:textbox>
                  </v:shape>
                </v:group>
                <v:group id="Group 5" o:spid="_x0000_s1059" style="position:absolute;left:6544310;top:914400;width:488950;height:800100" coordsize="488950,800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92YMoxAAAANoAAAAP&#10;AAAAAAAAAAAAAAAAAKkCAABkcnMvZG93bnJldi54bWxQSwUGAAAAAAQABAD6AAAAmgMAAAAA&#10;">
                  <v:oval id="Oval 6" o:spid="_x0000_s1060" style="position:absolute;top:342900;width:457200;height:457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lJcJvwAA&#10;ANoAAAAPAAAAZHJzL2Rvd25yZXYueG1sRI9Bi8IwFITvgv8hPMGbpopKqUYRQdCT6KrnR/Nsqs1L&#10;aaLWf28WFvY4zMw3zGLV2kq8qPGlYwWjYQKCOHe65ELB+Wc7SEH4gKyxckwKPuRhtex2Fphp9+Yj&#10;vU6hEBHCPkMFJoQ6k9Lnhiz6oauJo3dzjcUQZVNI3eA7wm0lx0kykxZLjgsGa9oYyh+np1UwMZvx&#10;/XqpDlTsR3X6aPda0lSpfq9dz0EEasN/+K+90wpm8Hsl3gC5/A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yUlwm/AAAA2gAAAA8AAAAAAAAAAAAAAAAAlwIAAGRycy9kb3ducmV2&#10;LnhtbFBLBQYAAAAABAAEAPUAAACDAwAAAAA=&#10;" filled="f" strokecolor="black [3213]">
                    <v:shadow on="t" opacity="22937f" mv:blur="40000f" origin=",.5" offset="0,23000emu"/>
                    <v:textbox>
                      <w:txbxContent>
                        <w:p w14:paraId="6F43FCFD" w14:textId="42179082" w:rsidR="005309C0" w:rsidRPr="00A37CBC" w:rsidRDefault="005309C0" w:rsidP="00A1340E">
                          <w:pPr>
                            <w:jc w:val="both"/>
                            <w:rPr>
                              <w:rFonts w:ascii="Times New Roman" w:hAnsi="Times New Roman"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0000"/>
                              <w:sz w:val="28"/>
                              <w:szCs w:val="28"/>
                            </w:rPr>
                            <w:t>K</w:t>
                          </w:r>
                        </w:p>
                      </w:txbxContent>
                    </v:textbox>
                  </v:oval>
                  <v:shape id="Text Box 19" o:spid="_x0000_s1061" type="#_x0000_t202" style="position:absolute;width:48895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unxkvwAA&#10;ANsAAAAPAAAAZHJzL2Rvd25yZXYueG1sRE9Ni8IwEL0L+x/CLHjTZEVlrUZZVgRPiroK3oZmbMs2&#10;k9JEW/+9EQRv83ifM1u0thQ3qn3hWMNXX4EgTp0pONPwd1j1vkH4gGywdEwa7uRhMf/ozDAxruEd&#10;3fYhEzGEfYIa8hCqREqf5mTR911FHLmLqy2GCOtMmhqbGG5LOVBqLC0WHBtyrOg3p/R/f7UajpvL&#10;+TRU22xpR1XjWiXZTqTW3c/2ZwoiUBve4pd7beL8CTx/iQfI+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26fGS/AAAA2wAAAA8AAAAAAAAAAAAAAAAAlwIAAGRycy9kb3ducmV2&#10;LnhtbFBLBQYAAAAABAAEAPUAAACDAwAAAAA=&#10;" filled="f" stroked="f">
                    <v:textbox>
                      <w:txbxContent>
                        <w:p w14:paraId="1D54414D" w14:textId="051E8353" w:rsidR="005309C0" w:rsidRPr="00A37CBC" w:rsidRDefault="005309C0" w:rsidP="00A1340E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2.0</w:t>
                          </w:r>
                        </w:p>
                      </w:txbxContent>
                    </v:textbox>
                  </v:shape>
                </v:group>
                <v:shape id="Straight Arrow Connector 20" o:spid="_x0000_s1062" type="#_x0000_t32" style="position:absolute;left:1499235;top:800100;width:698500;height:457200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V10kMIAAADbAAAADwAAAGRycy9kb3ducmV2LnhtbERPO2/CMBDeK/U/WFepW3FgqKoUgxCo&#10;EqhdeAxlO8VHEojPqW1C4Nf3BiTGT997PO1dozoKsfZsYDjIQBEX3tZcGthtv94+QMWEbLHxTAau&#10;FGE6eX4aY279hdfUbVKpJIRjjgaqlNpc61hU5DAOfEss3MEHh0lgKLUNeJFw1+hRlr1rhzVLQ4Ut&#10;zSsqTpuzk5LlYftzxe779nf7XS2OoXfH/dqY15d+9gkqUZ8e4rt7aQ2MZL18kR+gJ/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AV10kMIAAADbAAAADwAAAAAAAAAAAAAA&#10;AAChAgAAZHJzL2Rvd25yZXYueG1sUEsFBgAAAAAEAAQA+QAAAJADAAAAAA==&#10;" strokecolor="black [3213]" strokeweight="2pt">
                  <v:stroke endarrow="open"/>
                  <v:shadow on="t" opacity="24903f" mv:blur="40000f" origin=",.5" offset="0,20000emu"/>
                </v:shape>
                <v:shape id="Straight Arrow Connector 21" o:spid="_x0000_s1063" type="#_x0000_t32" style="position:absolute;left:1496060;top:1600200;width:698500;height:8001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wEnx8UAAADbAAAADwAAAGRycy9kb3ducmV2LnhtbESP3WrCQBSE74W+w3IKvdONQoOkrlJa&#10;Cv4gYhqol4fsaRLMng3ZNYlv7wqCl8PMfMMsVoOpRUetqywrmE4iEMS51RUXCrLfn/EchPPIGmvL&#10;pOBKDlbLl9ECE217PlKX+kIECLsEFZTeN4mULi/JoJvYhjh4/7Y16INsC6lb7APc1HIWRbE0WHFY&#10;KLGhr5Lyc3oxCrb2XWe70+Vw3nffh1P/t8niuFHq7XX4/ADhafDP8KO91gpmU7h/CT9ALm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uwEnx8UAAADbAAAADwAAAAAAAAAA&#10;AAAAAAChAgAAZHJzL2Rvd25yZXYueG1sUEsFBgAAAAAEAAQA+QAAAJMDAAAAAA==&#10;" strokeweight="2pt">
                  <v:stroke endarrow="open"/>
                  <v:shadow on="t" opacity="24903f" mv:blur="40000f" origin=",.5" offset="0,20000emu"/>
                </v:shape>
                <v:shape id="Straight Arrow Connector 385057" o:spid="_x0000_s1064" type="#_x0000_t32" style="position:absolute;left:2654300;top:685800;width:55880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" strokeweight="2pt">
                  <v:stroke endarrow="open"/>
                  <v:shadow on="t" opacity="24903f" mv:blur="40000f" origin=",.5" offset="0,20000emu"/>
                </v:shape>
                <v:shape id="Straight Arrow Connector 385058" o:spid="_x0000_s1065" type="#_x0000_t32" style="position:absolute;left:3632200;top:685800;width:41910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3RrSMUAAADfAAAADwAAAGRycy9kb3ducmV2LnhtbERPTWvCQBC9F/wPywi91Y2VBImuIkrB&#10;WopUA3ocsmMSzM6G7JrEf989FHp8vO/lejC16Kh1lWUF00kEgji3uuJCQXb+eJuDcB5ZY22ZFDzJ&#10;wXo1elliqm3PP9SdfCFCCLsUFZTeN6mULi/JoJvYhjhwN9sa9AG2hdQt9iHc1PI9ihJpsOLQUGJD&#10;25Ly++lhFBxsrLOv6+N4/+52x2t/+cySpFHqdTxsFiA8Df5f/OfeawWzeRzFYXD4E76AXP0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93RrSMUAAADfAAAADwAAAAAAAAAA&#10;AAAAAAChAgAAZHJzL2Rvd25yZXYueG1sUEsFBgAAAAAEAAQA+QAAAJMDAAAAAA==&#10;" strokeweight="2pt">
                  <v:stroke endarrow="open"/>
                  <v:shadow on="t" opacity="24903f" mv:blur="40000f" origin=",.5" offset="0,20000emu"/>
                </v:shape>
                <v:shape id="Straight Arrow Connector 385059" o:spid="_x0000_s1066" type="#_x0000_t32" style="position:absolute;left:4470400;top:685800;width:41910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" strokeweight="2pt">
                  <v:stroke endarrow="open"/>
                  <v:shadow on="t" opacity="24903f" mv:blur="40000f" origin=",.5" offset="0,20000emu"/>
                </v:shape>
                <v:shape id="Straight Arrow Connector 385060" o:spid="_x0000_s1067" type="#_x0000_t32" style="position:absolute;left:2654300;top:1485900;width:307340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26t88cAAADfAAAADwAAAGRycy9kb3ducmV2LnhtbESPzWrCQBSF90LfYbgFdzppiyGkGaW0&#10;FKpFRBtolpfMbRLM3AmZMYlv31kILg/njy/bTKYVA/WusazgaRmBIC6tbrhSkP98LhIQziNrbC2T&#10;gis52KwfZhmm2o58pOHkKxFG2KWooPa+S6V0ZU0G3dJ2xMH7s71BH2RfSd3jGMZNK5+jKJYGGw4P&#10;NXb0XlN5Pl2Mgp1d6fy7uBzO++HjUIy/2zyOO6Xmj9PbKwhPk7+Hb+0vreAlWUVxIAg8gQXk+h8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DHbq3zxwAAAN8AAAAPAAAAAAAA&#10;AAAAAAAAAKECAABkcnMvZG93bnJldi54bWxQSwUGAAAAAAQABAD5AAAAlQMAAAAA&#10;" strokeweight="2pt">
                  <v:stroke endarrow="open"/>
                  <v:shadow on="t" opacity="24903f" mv:blur="40000f" origin=",.5" offset="0,20000emu"/>
                </v:shape>
                <v:shape id="Straight Arrow Connector 385061" o:spid="_x0000_s1068" type="#_x0000_t32" style="position:absolute;left:2654300;top:2514600;width:48895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" strokeweight="2pt">
                  <v:stroke endarrow="open"/>
                  <v:shadow on="t" opacity="24903f" mv:blur="40000f" origin=",.5" offset="0,20000emu"/>
                </v:shape>
                <v:shape id="Straight Arrow Connector 385062" o:spid="_x0000_s1069" type="#_x0000_t32" style="position:absolute;left:3632200;top:1600200;width:2165350;height:914400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Le9jMYAAADfAAAADwAAAGRycy9kb3ducmV2LnhtbESP0WrCQBRE3wv+w3KFvtVNIopEVykt&#10;gk8Fox9wzd5m02bvJtlVo1/vFgo+DjNzhlltBtuIC/W+dqwgnSQgiEuna64UHA/btwUIH5A1No5J&#10;wY08bNajlxXm2l15T5ciVCJC2OeowITQ5lL60pBFP3EtcfS+XW8xRNlXUvd4jXDbyCxJ5tJizXHB&#10;YEsfhsrf4mwVnL8+u3uHLfpbti3wZNJT95Mq9Toe3pcgAg3hGf5v77SC6WKWzDP4+xO/gFw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OC3vYzGAAAA3wAAAA8AAAAAAAAA&#10;AAAAAAAAoQIAAGRycy9kb3ducmV2LnhtbFBLBQYAAAAABAAEAPkAAACUAwAAAAA=&#10;" strokeweight="2pt">
                  <v:stroke endarrow="open"/>
                  <v:shadow on="t" opacity="24903f" mv:blur="40000f" origin=",.5" offset="0,20000emu"/>
                </v:shape>
                <v:shape id="Straight Arrow Connector 385063" o:spid="_x0000_s1070" type="#_x0000_t32" style="position:absolute;left:5308600;top:685800;width:558800;height:5715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" strokeweight="2pt">
                  <v:stroke endarrow="open"/>
                  <v:shadow on="t" opacity="24903f" mv:blur="40000f" origin=",.5" offset="0,20000emu"/>
                </v:shape>
                <v:shape id="Straight Arrow Connector 385064" o:spid="_x0000_s1071" type="#_x0000_t32" style="position:absolute;left:6286500;top:1485900;width:27940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" strokeweight="2pt">
                  <v:stroke endarrow="open"/>
                  <v:shadow on="t" opacity="24903f" mv:blur="40000f" origin=",.5" offset="0,20000emu"/>
                </v:shape>
                <w10:wrap type="through"/>
              </v:group>
            </w:pict>
          </mc:Fallback>
        </mc:AlternateContent>
      </w:r>
    </w:p>
    <w:p w14:paraId="53E1995E" w14:textId="545F32CA" w:rsidR="00D02E68" w:rsidRDefault="00D02E68" w:rsidP="00D02E68">
      <w:pPr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</w:p>
    <w:p w14:paraId="10C599F8" w14:textId="58FE5437" w:rsidR="00D02E68" w:rsidRDefault="00A37CBC" w:rsidP="00A37CBC">
      <w:pPr>
        <w:tabs>
          <w:tab w:val="left" w:pos="3187"/>
        </w:tabs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>
        <w:rPr>
          <w:rFonts w:ascii="Times New Roman" w:eastAsia="Times New Roman" w:hAnsi="Times New Roman"/>
          <w:color w:val="FF0000"/>
          <w:sz w:val="26"/>
          <w:szCs w:val="26"/>
        </w:rPr>
        <w:tab/>
      </w:r>
    </w:p>
    <w:p w14:paraId="3F781BF8" w14:textId="07FFACA4" w:rsidR="00193C3D" w:rsidRDefault="00193C3D" w:rsidP="00D02E68">
      <w:pPr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</w:p>
    <w:p w14:paraId="6B2DC827" w14:textId="6EB15774" w:rsidR="00193C3D" w:rsidRDefault="00193C3D" w:rsidP="00D02E68">
      <w:pPr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</w:p>
    <w:p w14:paraId="59D02880" w14:textId="343839D1" w:rsidR="00193C3D" w:rsidRDefault="00193C3D" w:rsidP="00D02E68">
      <w:pPr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</w:p>
    <w:p w14:paraId="5664792D" w14:textId="62D7D10C" w:rsidR="00193C3D" w:rsidRDefault="00193C3D" w:rsidP="00D02E68">
      <w:pPr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</w:p>
    <w:p w14:paraId="07B08B60" w14:textId="777C711F" w:rsidR="00D02E68" w:rsidRDefault="00D02E68" w:rsidP="00D02E68">
      <w:pPr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</w:p>
    <w:p w14:paraId="1ADF91E8" w14:textId="6F7AE246" w:rsidR="00D02E68" w:rsidRDefault="00D02E68" w:rsidP="00D02E68">
      <w:pPr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</w:p>
    <w:p w14:paraId="0DED3552" w14:textId="399A556D" w:rsidR="00D02E68" w:rsidRDefault="00D02E68" w:rsidP="00D02E68">
      <w:pPr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</w:p>
    <w:p w14:paraId="60233B91" w14:textId="33CDDE9F" w:rsidR="00D02E68" w:rsidRDefault="00D02E68" w:rsidP="00D02E68">
      <w:pPr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</w:p>
    <w:p w14:paraId="42B10D08" w14:textId="38E69D22" w:rsidR="00D02E68" w:rsidRDefault="00E2757F" w:rsidP="00E2757F">
      <w:pPr>
        <w:tabs>
          <w:tab w:val="left" w:pos="1733"/>
        </w:tabs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>
        <w:rPr>
          <w:rFonts w:ascii="Times New Roman" w:eastAsia="Times New Roman" w:hAnsi="Times New Roman"/>
          <w:color w:val="FF0000"/>
          <w:sz w:val="26"/>
          <w:szCs w:val="26"/>
        </w:rPr>
        <w:tab/>
      </w:r>
    </w:p>
    <w:p w14:paraId="6C445753" w14:textId="7D606A0A" w:rsidR="00D02E68" w:rsidRDefault="00D02E68" w:rsidP="00D02E68">
      <w:pPr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</w:p>
    <w:p w14:paraId="14D6F3C1" w14:textId="38DF6E8E" w:rsidR="00D02E68" w:rsidRPr="00D02E68" w:rsidRDefault="00D02E68" w:rsidP="00D02E68">
      <w:pPr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</w:p>
    <w:p w14:paraId="7DF4C1A9" w14:textId="7B3932C9" w:rsidR="00D02E68" w:rsidRPr="0053449E" w:rsidRDefault="00D02E68" w:rsidP="001B7732">
      <w:pPr>
        <w:pStyle w:val="ListParagraph"/>
        <w:numPr>
          <w:ilvl w:val="0"/>
          <w:numId w:val="45"/>
        </w:numPr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</w:p>
    <w:p w14:paraId="3652B5DC" w14:textId="59B2C50D" w:rsidR="009C4769" w:rsidRPr="009C4769" w:rsidRDefault="009C4769" w:rsidP="009C4769">
      <w:pPr>
        <w:jc w:val="both"/>
        <w:rPr>
          <w:rFonts w:ascii="Times New Roman" w:eastAsia="Times New Roman" w:hAnsi="Times New Roman"/>
          <w:sz w:val="26"/>
          <w:szCs w:val="26"/>
        </w:rPr>
      </w:pPr>
      <w:r w:rsidRPr="009C4769">
        <w:rPr>
          <w:rFonts w:ascii="Times New Roman" w:eastAsia="Times New Roman" w:hAnsi="Times New Roman"/>
          <w:sz w:val="26"/>
          <w:szCs w:val="26"/>
        </w:rPr>
        <w:t xml:space="preserve">TC = </w:t>
      </w:r>
      <w:r w:rsidR="00F55774">
        <w:rPr>
          <w:rFonts w:ascii="Times New Roman" w:eastAsia="Times New Roman" w:hAnsi="Times New Roman"/>
          <w:sz w:val="26"/>
          <w:szCs w:val="26"/>
        </w:rPr>
        <w:t>(40*60)/12</w:t>
      </w:r>
      <w:r w:rsidR="00CB5BFE">
        <w:rPr>
          <w:rFonts w:ascii="Times New Roman" w:eastAsia="Times New Roman" w:hAnsi="Times New Roman"/>
          <w:sz w:val="26"/>
          <w:szCs w:val="26"/>
        </w:rPr>
        <w:t>00= 2</w:t>
      </w:r>
      <w:r w:rsidRPr="009C476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C4769">
        <w:rPr>
          <w:rFonts w:ascii="Times New Roman" w:eastAsia="Times New Roman" w:hAnsi="Times New Roman"/>
          <w:sz w:val="26"/>
          <w:szCs w:val="26"/>
        </w:rPr>
        <w:t>phút</w:t>
      </w:r>
      <w:proofErr w:type="spellEnd"/>
      <w:r w:rsidRPr="009C47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9C4769">
        <w:rPr>
          <w:rFonts w:ascii="Times New Roman" w:eastAsia="Times New Roman" w:hAnsi="Times New Roman"/>
          <w:sz w:val="26"/>
          <w:szCs w:val="26"/>
        </w:rPr>
        <w:tab/>
      </w:r>
    </w:p>
    <w:p w14:paraId="1E178F9E" w14:textId="68C775CD" w:rsidR="009C4769" w:rsidRPr="009C4769" w:rsidRDefault="009C4769" w:rsidP="009C4769">
      <w:pPr>
        <w:jc w:val="both"/>
        <w:rPr>
          <w:rFonts w:ascii="Times New Roman" w:eastAsia="Times New Roman" w:hAnsi="Times New Roman"/>
          <w:sz w:val="26"/>
          <w:szCs w:val="26"/>
        </w:rPr>
      </w:pPr>
      <w:r w:rsidRPr="009C4769">
        <w:rPr>
          <w:rFonts w:ascii="Times New Roman" w:eastAsia="Times New Roman" w:hAnsi="Times New Roman"/>
          <w:sz w:val="26"/>
          <w:szCs w:val="26"/>
        </w:rPr>
        <w:t xml:space="preserve">N = </w:t>
      </w:r>
      <w:r w:rsidR="00CB5BFE">
        <w:rPr>
          <w:rFonts w:ascii="Times New Roman" w:eastAsia="Times New Roman" w:hAnsi="Times New Roman"/>
          <w:sz w:val="26"/>
          <w:szCs w:val="26"/>
        </w:rPr>
        <w:t>7.2/2  = 4</w:t>
      </w:r>
      <w:r w:rsidRPr="009C476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C4769">
        <w:rPr>
          <w:rFonts w:ascii="Times New Roman" w:eastAsia="Times New Roman" w:hAnsi="Times New Roman"/>
          <w:sz w:val="26"/>
          <w:szCs w:val="26"/>
        </w:rPr>
        <w:t>trạm</w:t>
      </w:r>
      <w:proofErr w:type="spellEnd"/>
      <w:r w:rsidRPr="009C4769">
        <w:rPr>
          <w:rFonts w:ascii="Times New Roman" w:eastAsia="Times New Roman" w:hAnsi="Times New Roman"/>
          <w:sz w:val="26"/>
          <w:szCs w:val="26"/>
        </w:rPr>
        <w:tab/>
      </w:r>
    </w:p>
    <w:p w14:paraId="08ED59F2" w14:textId="77777777" w:rsidR="009C4769" w:rsidRPr="009C4769" w:rsidRDefault="009C4769" w:rsidP="009C4769">
      <w:pPr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14:paraId="14A05F93" w14:textId="1C914F64" w:rsidR="009C4769" w:rsidRPr="009C4769" w:rsidRDefault="009C4769" w:rsidP="009C4769">
      <w:pPr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C4769">
        <w:rPr>
          <w:rFonts w:ascii="Times New Roman" w:eastAsia="Times New Roman" w:hAnsi="Times New Roman"/>
          <w:sz w:val="26"/>
          <w:szCs w:val="26"/>
        </w:rPr>
        <w:t>Phương</w:t>
      </w:r>
      <w:proofErr w:type="spellEnd"/>
      <w:r w:rsidRPr="009C476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C4769">
        <w:rPr>
          <w:rFonts w:ascii="Times New Roman" w:eastAsia="Times New Roman" w:hAnsi="Times New Roman"/>
          <w:sz w:val="26"/>
          <w:szCs w:val="26"/>
        </w:rPr>
        <w:t>pháp</w:t>
      </w:r>
      <w:proofErr w:type="spellEnd"/>
      <w:r w:rsidRPr="009C476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C4769">
        <w:rPr>
          <w:rFonts w:ascii="Times New Roman" w:eastAsia="Times New Roman" w:hAnsi="Times New Roman"/>
          <w:sz w:val="26"/>
          <w:szCs w:val="26"/>
        </w:rPr>
        <w:t>trọng</w:t>
      </w:r>
      <w:proofErr w:type="spellEnd"/>
      <w:r w:rsidRPr="009C476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C4769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9C476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C4769">
        <w:rPr>
          <w:rFonts w:ascii="Times New Roman" w:eastAsia="Times New Roman" w:hAnsi="Times New Roman"/>
          <w:sz w:val="26"/>
          <w:szCs w:val="26"/>
        </w:rPr>
        <w:t>vị</w:t>
      </w:r>
      <w:proofErr w:type="spellEnd"/>
      <w:r w:rsidRPr="009C476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C4769">
        <w:rPr>
          <w:rFonts w:ascii="Times New Roman" w:eastAsia="Times New Roman" w:hAnsi="Times New Roman"/>
          <w:sz w:val="26"/>
          <w:szCs w:val="26"/>
        </w:rPr>
        <w:t>trí</w:t>
      </w:r>
      <w:proofErr w:type="spellEnd"/>
      <w:r w:rsidRPr="009C4769">
        <w:rPr>
          <w:rFonts w:ascii="Times New Roman" w:eastAsia="Times New Roman" w:hAnsi="Times New Roman"/>
          <w:sz w:val="26"/>
          <w:szCs w:val="26"/>
        </w:rPr>
        <w:t xml:space="preserve">  </w:t>
      </w:r>
    </w:p>
    <w:p w14:paraId="677F48E4" w14:textId="77777777" w:rsidR="009C4769" w:rsidRPr="009C4769" w:rsidRDefault="009C4769" w:rsidP="009C4769">
      <w:pPr>
        <w:jc w:val="both"/>
        <w:rPr>
          <w:rFonts w:ascii="Times New Roman" w:eastAsia="Times New Roman" w:hAnsi="Times New Roman"/>
          <w:sz w:val="26"/>
          <w:szCs w:val="26"/>
        </w:rPr>
      </w:pPr>
    </w:p>
    <w:p w14:paraId="191C3F67" w14:textId="37E5FBC4" w:rsidR="009C4769" w:rsidRDefault="009C4769" w:rsidP="009C4769">
      <w:pPr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Trọng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09"/>
        <w:gridCol w:w="1408"/>
      </w:tblGrid>
      <w:tr w:rsidR="009C4769" w14:paraId="641705B4" w14:textId="77777777" w:rsidTr="001E2689">
        <w:tc>
          <w:tcPr>
            <w:tcW w:w="1509" w:type="dxa"/>
          </w:tcPr>
          <w:p w14:paraId="6BB90D76" w14:textId="77777777" w:rsidR="009C4769" w:rsidRPr="00C568E3" w:rsidRDefault="009C4769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C568E3">
              <w:rPr>
                <w:rFonts w:ascii="Times New Roman" w:eastAsia="Times New Roman" w:hAnsi="Times New Roman"/>
                <w:b/>
                <w:sz w:val="26"/>
                <w:szCs w:val="26"/>
              </w:rPr>
              <w:t>Công</w:t>
            </w:r>
            <w:proofErr w:type="spellEnd"/>
            <w:r w:rsidRPr="00C568E3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68E3">
              <w:rPr>
                <w:rFonts w:ascii="Times New Roman" w:eastAsia="Times New Roman" w:hAnsi="Times New Roman"/>
                <w:b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1408" w:type="dxa"/>
          </w:tcPr>
          <w:p w14:paraId="354646CD" w14:textId="77777777" w:rsidR="009C4769" w:rsidRPr="00C568E3" w:rsidRDefault="009C4769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C568E3">
              <w:rPr>
                <w:rFonts w:ascii="Times New Roman" w:eastAsia="Times New Roman" w:hAnsi="Times New Roman"/>
                <w:b/>
                <w:sz w:val="26"/>
                <w:szCs w:val="26"/>
              </w:rPr>
              <w:t>Trọng</w:t>
            </w:r>
            <w:proofErr w:type="spellEnd"/>
            <w:r w:rsidRPr="00C568E3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68E3">
              <w:rPr>
                <w:rFonts w:ascii="Times New Roman" w:eastAsia="Times New Roman" w:hAnsi="Times New Roman"/>
                <w:b/>
                <w:sz w:val="26"/>
                <w:szCs w:val="26"/>
              </w:rPr>
              <w:t>số</w:t>
            </w:r>
            <w:proofErr w:type="spellEnd"/>
          </w:p>
        </w:tc>
      </w:tr>
      <w:tr w:rsidR="009C4769" w14:paraId="32454BC3" w14:textId="77777777" w:rsidTr="001E2689">
        <w:tc>
          <w:tcPr>
            <w:tcW w:w="1509" w:type="dxa"/>
          </w:tcPr>
          <w:p w14:paraId="6242C56C" w14:textId="77777777" w:rsidR="009C4769" w:rsidRDefault="009C4769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</w:t>
            </w:r>
          </w:p>
        </w:tc>
        <w:tc>
          <w:tcPr>
            <w:tcW w:w="1408" w:type="dxa"/>
          </w:tcPr>
          <w:p w14:paraId="369CA3D1" w14:textId="2388B7F2" w:rsidR="009C4769" w:rsidRDefault="00374730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7.2</w:t>
            </w:r>
          </w:p>
        </w:tc>
      </w:tr>
      <w:tr w:rsidR="009C4769" w14:paraId="29B91B2E" w14:textId="77777777" w:rsidTr="001E2689">
        <w:tc>
          <w:tcPr>
            <w:tcW w:w="1509" w:type="dxa"/>
          </w:tcPr>
          <w:p w14:paraId="27785294" w14:textId="77777777" w:rsidR="009C4769" w:rsidRDefault="009C4769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</w:t>
            </w:r>
          </w:p>
        </w:tc>
        <w:tc>
          <w:tcPr>
            <w:tcW w:w="1408" w:type="dxa"/>
          </w:tcPr>
          <w:p w14:paraId="4E04D055" w14:textId="7A1189D3" w:rsidR="009C4769" w:rsidRDefault="00374730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7.1</w:t>
            </w:r>
          </w:p>
        </w:tc>
      </w:tr>
      <w:tr w:rsidR="009C4769" w14:paraId="5ACA7DF7" w14:textId="77777777" w:rsidTr="001E2689">
        <w:tc>
          <w:tcPr>
            <w:tcW w:w="1509" w:type="dxa"/>
          </w:tcPr>
          <w:p w14:paraId="3D54866F" w14:textId="77777777" w:rsidR="009C4769" w:rsidRDefault="009C4769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</w:t>
            </w:r>
          </w:p>
        </w:tc>
        <w:tc>
          <w:tcPr>
            <w:tcW w:w="1408" w:type="dxa"/>
          </w:tcPr>
          <w:p w14:paraId="6EB6182E" w14:textId="07C73FF6" w:rsidR="009C4769" w:rsidRDefault="00374730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4.9</w:t>
            </w:r>
          </w:p>
        </w:tc>
      </w:tr>
      <w:tr w:rsidR="009C4769" w14:paraId="3E068C36" w14:textId="77777777" w:rsidTr="001E2689">
        <w:tc>
          <w:tcPr>
            <w:tcW w:w="1509" w:type="dxa"/>
          </w:tcPr>
          <w:p w14:paraId="254F643E" w14:textId="77777777" w:rsidR="009C4769" w:rsidRDefault="009C4769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D</w:t>
            </w:r>
          </w:p>
        </w:tc>
        <w:tc>
          <w:tcPr>
            <w:tcW w:w="1408" w:type="dxa"/>
          </w:tcPr>
          <w:p w14:paraId="71C56D7F" w14:textId="384C7E20" w:rsidR="009C4769" w:rsidRDefault="00374730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3.3</w:t>
            </w:r>
          </w:p>
        </w:tc>
      </w:tr>
      <w:tr w:rsidR="009C4769" w14:paraId="15456B03" w14:textId="77777777" w:rsidTr="001E2689">
        <w:tc>
          <w:tcPr>
            <w:tcW w:w="1509" w:type="dxa"/>
          </w:tcPr>
          <w:p w14:paraId="1C3DBCD3" w14:textId="77777777" w:rsidR="009C4769" w:rsidRDefault="009C4769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E</w:t>
            </w:r>
          </w:p>
        </w:tc>
        <w:tc>
          <w:tcPr>
            <w:tcW w:w="1408" w:type="dxa"/>
          </w:tcPr>
          <w:p w14:paraId="0781AFE4" w14:textId="281E3EF8" w:rsidR="009C4769" w:rsidRDefault="00374730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4.1</w:t>
            </w:r>
          </w:p>
        </w:tc>
      </w:tr>
      <w:tr w:rsidR="009C4769" w14:paraId="774D1117" w14:textId="77777777" w:rsidTr="001E2689">
        <w:tc>
          <w:tcPr>
            <w:tcW w:w="1509" w:type="dxa"/>
          </w:tcPr>
          <w:p w14:paraId="232719E0" w14:textId="77777777" w:rsidR="009C4769" w:rsidRDefault="009C4769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F</w:t>
            </w:r>
          </w:p>
        </w:tc>
        <w:tc>
          <w:tcPr>
            <w:tcW w:w="1408" w:type="dxa"/>
          </w:tcPr>
          <w:p w14:paraId="2E185A4D" w14:textId="2CABB8C3" w:rsidR="009C4769" w:rsidRDefault="00374730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4.4</w:t>
            </w:r>
          </w:p>
        </w:tc>
      </w:tr>
      <w:tr w:rsidR="009C4769" w14:paraId="4E644BC2" w14:textId="77777777" w:rsidTr="001E2689">
        <w:tc>
          <w:tcPr>
            <w:tcW w:w="1509" w:type="dxa"/>
          </w:tcPr>
          <w:p w14:paraId="62958661" w14:textId="77777777" w:rsidR="009C4769" w:rsidRDefault="009C4769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</w:t>
            </w:r>
          </w:p>
        </w:tc>
        <w:tc>
          <w:tcPr>
            <w:tcW w:w="1408" w:type="dxa"/>
          </w:tcPr>
          <w:p w14:paraId="1D512E27" w14:textId="54D61FC9" w:rsidR="009C4769" w:rsidRDefault="00374730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4.1</w:t>
            </w:r>
          </w:p>
        </w:tc>
      </w:tr>
      <w:tr w:rsidR="003C42CD" w14:paraId="7D3E5FB3" w14:textId="77777777" w:rsidTr="001E2689">
        <w:tc>
          <w:tcPr>
            <w:tcW w:w="1509" w:type="dxa"/>
          </w:tcPr>
          <w:p w14:paraId="3C03DDA9" w14:textId="7A3ABD03" w:rsidR="003C42CD" w:rsidRDefault="003C42CD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</w:t>
            </w:r>
          </w:p>
        </w:tc>
        <w:tc>
          <w:tcPr>
            <w:tcW w:w="1408" w:type="dxa"/>
          </w:tcPr>
          <w:p w14:paraId="7B5B6BAA" w14:textId="2E10E7C8" w:rsidR="003C42CD" w:rsidRDefault="00374730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3.4</w:t>
            </w:r>
          </w:p>
        </w:tc>
      </w:tr>
      <w:tr w:rsidR="00374730" w14:paraId="71A8BB80" w14:textId="77777777" w:rsidTr="001E2689">
        <w:tc>
          <w:tcPr>
            <w:tcW w:w="1509" w:type="dxa"/>
          </w:tcPr>
          <w:p w14:paraId="612F34CF" w14:textId="5FA05A34" w:rsidR="00374730" w:rsidRDefault="00374730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I</w:t>
            </w:r>
          </w:p>
        </w:tc>
        <w:tc>
          <w:tcPr>
            <w:tcW w:w="1408" w:type="dxa"/>
          </w:tcPr>
          <w:p w14:paraId="6B09CA74" w14:textId="25B153CF" w:rsidR="00374730" w:rsidRDefault="00374730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3.3</w:t>
            </w:r>
          </w:p>
        </w:tc>
      </w:tr>
      <w:tr w:rsidR="00374730" w14:paraId="7E4AEB95" w14:textId="77777777" w:rsidTr="001E2689">
        <w:tc>
          <w:tcPr>
            <w:tcW w:w="1509" w:type="dxa"/>
          </w:tcPr>
          <w:p w14:paraId="1C05329D" w14:textId="1B3CB355" w:rsidR="00374730" w:rsidRDefault="00374730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J</w:t>
            </w:r>
          </w:p>
        </w:tc>
        <w:tc>
          <w:tcPr>
            <w:tcW w:w="1408" w:type="dxa"/>
          </w:tcPr>
          <w:p w14:paraId="0E73748D" w14:textId="02B895A1" w:rsidR="00374730" w:rsidRDefault="00374730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2.9</w:t>
            </w:r>
          </w:p>
        </w:tc>
      </w:tr>
      <w:tr w:rsidR="003C42CD" w14:paraId="45A8B732" w14:textId="77777777" w:rsidTr="001E2689">
        <w:tc>
          <w:tcPr>
            <w:tcW w:w="1509" w:type="dxa"/>
          </w:tcPr>
          <w:p w14:paraId="78BB3727" w14:textId="03CC8E28" w:rsidR="003C42CD" w:rsidRDefault="00374730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K</w:t>
            </w:r>
          </w:p>
        </w:tc>
        <w:tc>
          <w:tcPr>
            <w:tcW w:w="1408" w:type="dxa"/>
          </w:tcPr>
          <w:p w14:paraId="413FBFAA" w14:textId="2B19B65D" w:rsidR="003C42CD" w:rsidRDefault="00374730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2.0</w:t>
            </w:r>
          </w:p>
        </w:tc>
      </w:tr>
    </w:tbl>
    <w:p w14:paraId="7488DC37" w14:textId="77777777" w:rsidR="009C4769" w:rsidRDefault="009C4769" w:rsidP="009C4769">
      <w:pPr>
        <w:jc w:val="both"/>
        <w:rPr>
          <w:rFonts w:ascii="Times New Roman" w:eastAsia="Times New Roman" w:hAnsi="Times New Roman"/>
          <w:sz w:val="26"/>
          <w:szCs w:val="26"/>
        </w:rPr>
      </w:pPr>
    </w:p>
    <w:p w14:paraId="41752F21" w14:textId="49185C44" w:rsidR="009C4769" w:rsidRPr="009C4769" w:rsidRDefault="009C4769" w:rsidP="009C4769">
      <w:pPr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63"/>
        <w:gridCol w:w="1937"/>
        <w:gridCol w:w="1932"/>
        <w:gridCol w:w="1495"/>
        <w:gridCol w:w="1935"/>
      </w:tblGrid>
      <w:tr w:rsidR="009C4769" w14:paraId="24B523F0" w14:textId="77777777" w:rsidTr="001E2689">
        <w:tc>
          <w:tcPr>
            <w:tcW w:w="1963" w:type="dxa"/>
          </w:tcPr>
          <w:p w14:paraId="479DD649" w14:textId="77777777" w:rsidR="009C4769" w:rsidRDefault="009C4769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TRẠM</w:t>
            </w:r>
          </w:p>
        </w:tc>
        <w:tc>
          <w:tcPr>
            <w:tcW w:w="1937" w:type="dxa"/>
          </w:tcPr>
          <w:p w14:paraId="0D328B6F" w14:textId="77777777" w:rsidR="009C4769" w:rsidRDefault="009C4769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CV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bổ</w:t>
            </w:r>
            <w:proofErr w:type="spellEnd"/>
          </w:p>
        </w:tc>
        <w:tc>
          <w:tcPr>
            <w:tcW w:w="1932" w:type="dxa"/>
          </w:tcPr>
          <w:p w14:paraId="671BDDCA" w14:textId="77777777" w:rsidR="009C4769" w:rsidRDefault="009C4769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CV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sẵn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sàng</w:t>
            </w:r>
            <w:proofErr w:type="spellEnd"/>
          </w:p>
        </w:tc>
        <w:tc>
          <w:tcPr>
            <w:tcW w:w="1495" w:type="dxa"/>
          </w:tcPr>
          <w:p w14:paraId="33187EA0" w14:textId="77777777" w:rsidR="009C4769" w:rsidRDefault="009C4769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1935" w:type="dxa"/>
          </w:tcPr>
          <w:p w14:paraId="4DBE9DB6" w14:textId="77777777" w:rsidR="009C4769" w:rsidRDefault="009C4769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luỹ</w:t>
            </w:r>
            <w:proofErr w:type="spellEnd"/>
          </w:p>
        </w:tc>
      </w:tr>
      <w:tr w:rsidR="009C4769" w14:paraId="007A5C46" w14:textId="77777777" w:rsidTr="001E2689">
        <w:tc>
          <w:tcPr>
            <w:tcW w:w="1963" w:type="dxa"/>
          </w:tcPr>
          <w:p w14:paraId="7BC8419C" w14:textId="77777777" w:rsidR="00AE7B26" w:rsidRDefault="00AE7B26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C89EDD7" w14:textId="77777777" w:rsidR="00AE7B26" w:rsidRDefault="00AE7B26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27627CC" w14:textId="77777777" w:rsidR="00AE7B26" w:rsidRDefault="00AE7B26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4307957" w14:textId="77777777" w:rsidR="009C4769" w:rsidRDefault="009C4769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I</w:t>
            </w:r>
          </w:p>
        </w:tc>
        <w:tc>
          <w:tcPr>
            <w:tcW w:w="1937" w:type="dxa"/>
          </w:tcPr>
          <w:p w14:paraId="62ABDF90" w14:textId="77777777" w:rsidR="009C4769" w:rsidRDefault="009C4769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6AC72CC" w14:textId="1455A906" w:rsidR="009C4769" w:rsidRDefault="001E2689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</w:t>
            </w:r>
          </w:p>
          <w:p w14:paraId="50BCF3FE" w14:textId="15DB2458" w:rsidR="009C4769" w:rsidRDefault="001E2689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</w:t>
            </w:r>
          </w:p>
          <w:p w14:paraId="10A0D2E4" w14:textId="2AC65788" w:rsidR="001E2689" w:rsidRDefault="001E2689" w:rsidP="005309C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</w:t>
            </w:r>
          </w:p>
          <w:p w14:paraId="160E097A" w14:textId="77777777" w:rsidR="001E2689" w:rsidRDefault="001E2689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F</w:t>
            </w:r>
          </w:p>
          <w:p w14:paraId="7BE94916" w14:textId="338E4A17" w:rsidR="005309C0" w:rsidRDefault="005309C0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D</w:t>
            </w:r>
          </w:p>
        </w:tc>
        <w:tc>
          <w:tcPr>
            <w:tcW w:w="1932" w:type="dxa"/>
          </w:tcPr>
          <w:p w14:paraId="3FA5CDD3" w14:textId="47C79314" w:rsidR="009C4769" w:rsidRDefault="005309C0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</w:t>
            </w:r>
          </w:p>
          <w:p w14:paraId="56D5E2CE" w14:textId="48C8FE97" w:rsidR="009C4769" w:rsidRDefault="005309C0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</w:t>
            </w:r>
          </w:p>
          <w:p w14:paraId="666AD9CB" w14:textId="48A00068" w:rsidR="009C4769" w:rsidRDefault="001E2689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D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,E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>, C</w:t>
            </w:r>
          </w:p>
          <w:p w14:paraId="77647538" w14:textId="45E6C510" w:rsidR="009C4769" w:rsidRDefault="009C4769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D, E</w:t>
            </w:r>
            <w:r w:rsidR="005309C0">
              <w:rPr>
                <w:rFonts w:ascii="Times New Roman" w:eastAsia="Times New Roman" w:hAnsi="Times New Roman"/>
                <w:sz w:val="26"/>
                <w:szCs w:val="26"/>
              </w:rPr>
              <w:t>, F</w:t>
            </w:r>
          </w:p>
          <w:p w14:paraId="661A9427" w14:textId="77777777" w:rsidR="001E2689" w:rsidRDefault="005309C0" w:rsidP="005309C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D, E, G</w:t>
            </w:r>
          </w:p>
          <w:p w14:paraId="2C321C3C" w14:textId="317F368F" w:rsidR="005309C0" w:rsidRDefault="005309C0" w:rsidP="005309C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E, G</w:t>
            </w:r>
          </w:p>
        </w:tc>
        <w:tc>
          <w:tcPr>
            <w:tcW w:w="1495" w:type="dxa"/>
          </w:tcPr>
          <w:p w14:paraId="1971FB52" w14:textId="77777777" w:rsidR="009C4769" w:rsidRDefault="009C4769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4C3443E" w14:textId="1DF66A3D" w:rsidR="009C4769" w:rsidRDefault="005309C0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0.1</w:t>
            </w:r>
          </w:p>
          <w:p w14:paraId="121DD4FE" w14:textId="3D570D1F" w:rsidR="009C4769" w:rsidRDefault="005309C0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0.6</w:t>
            </w:r>
          </w:p>
          <w:p w14:paraId="6DFC8F78" w14:textId="28918221" w:rsidR="009C4769" w:rsidRDefault="009C4769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0.</w:t>
            </w:r>
            <w:r w:rsidR="005309C0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  <w:p w14:paraId="2DE316F4" w14:textId="58B9964D" w:rsidR="001E2689" w:rsidRDefault="005309C0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0.3</w:t>
            </w:r>
          </w:p>
          <w:p w14:paraId="74BD13BE" w14:textId="14AB537E" w:rsidR="005309C0" w:rsidRDefault="005309C0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0.4</w:t>
            </w:r>
          </w:p>
          <w:p w14:paraId="1D80DF47" w14:textId="7718D715" w:rsidR="001E2689" w:rsidRDefault="001E2689" w:rsidP="005309C0">
            <w:pPr>
              <w:pStyle w:val="ListParagraph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35" w:type="dxa"/>
          </w:tcPr>
          <w:p w14:paraId="740279D0" w14:textId="77777777" w:rsidR="009C4769" w:rsidRDefault="009C4769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E08044B" w14:textId="08D5E005" w:rsidR="009C4769" w:rsidRDefault="005309C0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0.1</w:t>
            </w:r>
          </w:p>
          <w:p w14:paraId="34998218" w14:textId="2DA1B260" w:rsidR="009C4769" w:rsidRDefault="001E2689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0.7</w:t>
            </w:r>
          </w:p>
          <w:p w14:paraId="1CB08DEB" w14:textId="61C77388" w:rsidR="009C4769" w:rsidRDefault="005309C0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1.2</w:t>
            </w:r>
          </w:p>
          <w:p w14:paraId="14719C3E" w14:textId="22CFB98D" w:rsidR="001E2689" w:rsidRDefault="005309C0" w:rsidP="005309C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1.5</w:t>
            </w:r>
          </w:p>
          <w:p w14:paraId="0BAEB8CE" w14:textId="48F47ADF" w:rsidR="005309C0" w:rsidRDefault="005309C0" w:rsidP="005309C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1.9</w:t>
            </w:r>
          </w:p>
          <w:p w14:paraId="0020AC30" w14:textId="3F64ADF0" w:rsidR="00F3677B" w:rsidRDefault="00F3677B" w:rsidP="00F3677B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309C0" w14:paraId="31268604" w14:textId="77777777" w:rsidTr="001E2689">
        <w:tc>
          <w:tcPr>
            <w:tcW w:w="1963" w:type="dxa"/>
          </w:tcPr>
          <w:p w14:paraId="127B450B" w14:textId="0993B820" w:rsidR="005309C0" w:rsidRDefault="00517738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II</w:t>
            </w:r>
          </w:p>
        </w:tc>
        <w:tc>
          <w:tcPr>
            <w:tcW w:w="1937" w:type="dxa"/>
          </w:tcPr>
          <w:p w14:paraId="71EDB1EB" w14:textId="77777777" w:rsidR="005309C0" w:rsidRDefault="005309C0" w:rsidP="005309C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E</w:t>
            </w:r>
          </w:p>
          <w:p w14:paraId="46CF6F98" w14:textId="77777777" w:rsidR="005309C0" w:rsidRDefault="005309C0" w:rsidP="005309C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</w:t>
            </w:r>
          </w:p>
          <w:p w14:paraId="1E147FE7" w14:textId="1DBADEBE" w:rsidR="005309C0" w:rsidRDefault="00517738" w:rsidP="00517738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</w:t>
            </w:r>
          </w:p>
        </w:tc>
        <w:tc>
          <w:tcPr>
            <w:tcW w:w="1932" w:type="dxa"/>
          </w:tcPr>
          <w:p w14:paraId="53C55B96" w14:textId="77777777" w:rsidR="005309C0" w:rsidRDefault="005309C0" w:rsidP="005309C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I, G</w:t>
            </w:r>
          </w:p>
          <w:p w14:paraId="55577098" w14:textId="77777777" w:rsidR="005309C0" w:rsidRDefault="005309C0" w:rsidP="005309C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I, H</w:t>
            </w:r>
          </w:p>
          <w:p w14:paraId="16874EAA" w14:textId="77777777" w:rsidR="005309C0" w:rsidRDefault="005309C0" w:rsidP="005309C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I</w:t>
            </w:r>
          </w:p>
          <w:p w14:paraId="137B90A5" w14:textId="77777777" w:rsidR="005309C0" w:rsidRDefault="005309C0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14:paraId="5FE18242" w14:textId="1E8C4C32" w:rsidR="005309C0" w:rsidRDefault="005309C0" w:rsidP="005309C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0.8</w:t>
            </w:r>
          </w:p>
          <w:p w14:paraId="694F0826" w14:textId="524F4553" w:rsidR="005309C0" w:rsidRDefault="00517738" w:rsidP="005309C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0.7</w:t>
            </w:r>
          </w:p>
          <w:p w14:paraId="0668C79C" w14:textId="7A4A7FAF" w:rsidR="005309C0" w:rsidRDefault="00517738" w:rsidP="00517738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0.5</w:t>
            </w:r>
          </w:p>
        </w:tc>
        <w:tc>
          <w:tcPr>
            <w:tcW w:w="1935" w:type="dxa"/>
          </w:tcPr>
          <w:p w14:paraId="7292A6E2" w14:textId="377D41CD" w:rsidR="005309C0" w:rsidRDefault="005309C0" w:rsidP="005309C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0.8</w:t>
            </w:r>
          </w:p>
          <w:p w14:paraId="7F191DC4" w14:textId="6FEC5CFC" w:rsidR="005309C0" w:rsidRDefault="00517738" w:rsidP="005309C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1.5</w:t>
            </w:r>
          </w:p>
          <w:p w14:paraId="0197D72D" w14:textId="59B83392" w:rsidR="005309C0" w:rsidRDefault="00517738" w:rsidP="005309C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2.0</w:t>
            </w:r>
          </w:p>
          <w:p w14:paraId="7CBE71F4" w14:textId="0A9F43FB" w:rsidR="005309C0" w:rsidRDefault="005309C0" w:rsidP="00517738">
            <w:pPr>
              <w:pStyle w:val="ListParagraph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309C0" w14:paraId="1907F06A" w14:textId="77777777" w:rsidTr="001E2689">
        <w:tc>
          <w:tcPr>
            <w:tcW w:w="1963" w:type="dxa"/>
          </w:tcPr>
          <w:p w14:paraId="2784DB20" w14:textId="030B6711" w:rsidR="005309C0" w:rsidRDefault="00517738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III</w:t>
            </w:r>
          </w:p>
        </w:tc>
        <w:tc>
          <w:tcPr>
            <w:tcW w:w="1937" w:type="dxa"/>
          </w:tcPr>
          <w:p w14:paraId="4C055795" w14:textId="77777777" w:rsidR="005309C0" w:rsidRDefault="00517738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I</w:t>
            </w:r>
          </w:p>
          <w:p w14:paraId="2ED73225" w14:textId="03FDCFF1" w:rsidR="00517738" w:rsidRDefault="00517738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J</w:t>
            </w:r>
          </w:p>
        </w:tc>
        <w:tc>
          <w:tcPr>
            <w:tcW w:w="1932" w:type="dxa"/>
          </w:tcPr>
          <w:p w14:paraId="3B1EF7BD" w14:textId="77777777" w:rsidR="005309C0" w:rsidRDefault="00517738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J</w:t>
            </w:r>
          </w:p>
          <w:p w14:paraId="10AB6EEA" w14:textId="2E12E76D" w:rsidR="00517738" w:rsidRDefault="00517738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K</w:t>
            </w:r>
          </w:p>
        </w:tc>
        <w:tc>
          <w:tcPr>
            <w:tcW w:w="1495" w:type="dxa"/>
          </w:tcPr>
          <w:p w14:paraId="26450B4E" w14:textId="77777777" w:rsidR="005309C0" w:rsidRDefault="00517738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0.4</w:t>
            </w:r>
          </w:p>
          <w:p w14:paraId="1BCAC6B3" w14:textId="41CF667C" w:rsidR="00517738" w:rsidRDefault="00517738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0.9</w:t>
            </w:r>
          </w:p>
        </w:tc>
        <w:tc>
          <w:tcPr>
            <w:tcW w:w="1935" w:type="dxa"/>
          </w:tcPr>
          <w:p w14:paraId="4C9B70E6" w14:textId="77777777" w:rsidR="005309C0" w:rsidRDefault="00517738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0.4</w:t>
            </w:r>
          </w:p>
          <w:p w14:paraId="4D3583A3" w14:textId="0246F6D5" w:rsidR="00517738" w:rsidRDefault="00517738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1.3</w:t>
            </w:r>
          </w:p>
        </w:tc>
      </w:tr>
      <w:tr w:rsidR="005309C0" w14:paraId="1F95B0A0" w14:textId="77777777" w:rsidTr="001E2689">
        <w:tc>
          <w:tcPr>
            <w:tcW w:w="1963" w:type="dxa"/>
          </w:tcPr>
          <w:p w14:paraId="71328AB2" w14:textId="77780398" w:rsidR="005309C0" w:rsidRDefault="00517738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IV</w:t>
            </w:r>
          </w:p>
        </w:tc>
        <w:tc>
          <w:tcPr>
            <w:tcW w:w="1937" w:type="dxa"/>
          </w:tcPr>
          <w:p w14:paraId="02D1EC5E" w14:textId="522EE398" w:rsidR="005309C0" w:rsidRDefault="00517738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K</w:t>
            </w:r>
          </w:p>
        </w:tc>
        <w:tc>
          <w:tcPr>
            <w:tcW w:w="1932" w:type="dxa"/>
          </w:tcPr>
          <w:p w14:paraId="3553AAD3" w14:textId="1BE28563" w:rsidR="005309C0" w:rsidRDefault="005309C0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14:paraId="0B4FDC36" w14:textId="6BDE150F" w:rsidR="005309C0" w:rsidRDefault="00517738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2.0</w:t>
            </w:r>
          </w:p>
        </w:tc>
        <w:tc>
          <w:tcPr>
            <w:tcW w:w="1935" w:type="dxa"/>
          </w:tcPr>
          <w:p w14:paraId="0244AC61" w14:textId="41DACE4B" w:rsidR="005309C0" w:rsidRDefault="00517738" w:rsidP="001E2689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2.0</w:t>
            </w:r>
          </w:p>
        </w:tc>
      </w:tr>
    </w:tbl>
    <w:p w14:paraId="03CB76C7" w14:textId="77777777" w:rsidR="009C4769" w:rsidRDefault="009C4769" w:rsidP="009C4769">
      <w:pPr>
        <w:pStyle w:val="ListParagraph"/>
        <w:jc w:val="both"/>
        <w:rPr>
          <w:rFonts w:ascii="Times New Roman" w:eastAsia="Times New Roman" w:hAnsi="Times New Roman"/>
          <w:sz w:val="26"/>
          <w:szCs w:val="26"/>
        </w:rPr>
      </w:pPr>
    </w:p>
    <w:p w14:paraId="3BDF2DB4" w14:textId="77777777" w:rsidR="00D00778" w:rsidRPr="00D00778" w:rsidRDefault="00D00778" w:rsidP="009C4769">
      <w:pPr>
        <w:pStyle w:val="ListParagraph"/>
        <w:numPr>
          <w:ilvl w:val="0"/>
          <w:numId w:val="45"/>
        </w:numPr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14:paraId="5EF66E28" w14:textId="4B6AE58C" w:rsidR="00D00778" w:rsidRDefault="00DF54FD" w:rsidP="00D00778">
      <w:pPr>
        <w:pStyle w:val="ListParagraph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Thời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gian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chậm</w:t>
      </w:r>
      <w:proofErr w:type="spellEnd"/>
      <w:r>
        <w:rPr>
          <w:rFonts w:ascii="Times New Roman" w:eastAsia="Times New Roman" w:hAnsi="Times New Roman"/>
          <w:sz w:val="26"/>
          <w:szCs w:val="26"/>
        </w:rPr>
        <w:t>: D = (2.0-1.9) + (2.0- 2.0</w:t>
      </w:r>
      <w:r w:rsidR="00D00778">
        <w:rPr>
          <w:rFonts w:ascii="Times New Roman" w:eastAsia="Times New Roman" w:hAnsi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/>
          <w:sz w:val="26"/>
          <w:szCs w:val="26"/>
        </w:rPr>
        <w:t xml:space="preserve">+ (2.0 – 1.3) + (2.0 – 2.0) </w:t>
      </w:r>
      <w:proofErr w:type="gramStart"/>
      <w:r w:rsidR="00D00778">
        <w:rPr>
          <w:rFonts w:ascii="Times New Roman" w:eastAsia="Times New Roman" w:hAnsi="Times New Roman"/>
          <w:sz w:val="26"/>
          <w:szCs w:val="26"/>
        </w:rPr>
        <w:t>=  0.8</w:t>
      </w:r>
      <w:proofErr w:type="gramEnd"/>
      <w:r w:rsidR="00D0077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D00778">
        <w:rPr>
          <w:rFonts w:ascii="Times New Roman" w:eastAsia="Times New Roman" w:hAnsi="Times New Roman"/>
          <w:sz w:val="26"/>
          <w:szCs w:val="26"/>
        </w:rPr>
        <w:t>phút</w:t>
      </w:r>
      <w:proofErr w:type="spellEnd"/>
    </w:p>
    <w:p w14:paraId="4E345E7E" w14:textId="77777777" w:rsidR="00D00778" w:rsidRDefault="00D00778" w:rsidP="00D00778">
      <w:pPr>
        <w:pStyle w:val="ListParagraph"/>
        <w:jc w:val="both"/>
        <w:rPr>
          <w:rFonts w:ascii="Times New Roman" w:eastAsia="Times New Roman" w:hAnsi="Times New Roman"/>
          <w:sz w:val="26"/>
          <w:szCs w:val="26"/>
        </w:rPr>
      </w:pPr>
    </w:p>
    <w:p w14:paraId="6534F668" w14:textId="0A7EA51F" w:rsidR="00B13337" w:rsidRDefault="009C4769" w:rsidP="00D00778">
      <w:pPr>
        <w:pStyle w:val="ListParagraph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 w:rsidRPr="009C4769">
        <w:rPr>
          <w:rFonts w:ascii="Times New Roman" w:eastAsia="Times New Roman" w:hAnsi="Times New Roman"/>
          <w:sz w:val="26"/>
          <w:szCs w:val="26"/>
        </w:rPr>
        <w:t xml:space="preserve">L% = </w:t>
      </w:r>
      <w:r w:rsidR="00DF54FD">
        <w:rPr>
          <w:rFonts w:ascii="Times New Roman" w:eastAsia="Times New Roman" w:hAnsi="Times New Roman"/>
          <w:sz w:val="26"/>
          <w:szCs w:val="26"/>
        </w:rPr>
        <w:t>0.8/ (4*2.0) = 10</w:t>
      </w:r>
      <w:r w:rsidR="00D00778">
        <w:rPr>
          <w:rFonts w:ascii="Times New Roman" w:eastAsia="Times New Roman" w:hAnsi="Times New Roman"/>
          <w:sz w:val="26"/>
          <w:szCs w:val="26"/>
        </w:rPr>
        <w:t>%</w:t>
      </w:r>
      <w:r w:rsidRPr="009C4769">
        <w:rPr>
          <w:rFonts w:ascii="Times New Roman" w:eastAsia="Times New Roman" w:hAnsi="Times New Roman"/>
          <w:sz w:val="26"/>
          <w:szCs w:val="26"/>
        </w:rPr>
        <w:t xml:space="preserve">   </w:t>
      </w:r>
      <w:r w:rsidRPr="009C4769">
        <w:rPr>
          <w:rFonts w:ascii="Times New Roman" w:eastAsia="Times New Roman" w:hAnsi="Times New Roman"/>
          <w:color w:val="FF0000"/>
          <w:sz w:val="26"/>
          <w:szCs w:val="26"/>
        </w:rPr>
        <w:t xml:space="preserve"> (</w:t>
      </w:r>
      <w:proofErr w:type="spellStart"/>
      <w:r w:rsidRPr="009C4769">
        <w:rPr>
          <w:rFonts w:ascii="Times New Roman" w:eastAsia="Times New Roman" w:hAnsi="Times New Roman"/>
          <w:color w:val="FF0000"/>
          <w:sz w:val="26"/>
          <w:szCs w:val="26"/>
        </w:rPr>
        <w:t>Nếu</w:t>
      </w:r>
      <w:proofErr w:type="spellEnd"/>
      <w:r w:rsidRPr="009C4769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proofErr w:type="spellStart"/>
      <w:r w:rsidRPr="009C4769">
        <w:rPr>
          <w:rFonts w:ascii="Times New Roman" w:eastAsia="Times New Roman" w:hAnsi="Times New Roman"/>
          <w:color w:val="FF0000"/>
          <w:sz w:val="26"/>
          <w:szCs w:val="26"/>
        </w:rPr>
        <w:t>bảng</w:t>
      </w:r>
      <w:proofErr w:type="spellEnd"/>
      <w:r w:rsidRPr="009C4769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proofErr w:type="spellStart"/>
      <w:r w:rsidRPr="009C4769">
        <w:rPr>
          <w:rFonts w:ascii="Times New Roman" w:eastAsia="Times New Roman" w:hAnsi="Times New Roman"/>
          <w:color w:val="FF0000"/>
          <w:sz w:val="26"/>
          <w:szCs w:val="26"/>
        </w:rPr>
        <w:t>phân</w:t>
      </w:r>
      <w:proofErr w:type="spellEnd"/>
      <w:r w:rsidRPr="009C4769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proofErr w:type="spellStart"/>
      <w:r w:rsidRPr="009C4769">
        <w:rPr>
          <w:rFonts w:ascii="Times New Roman" w:eastAsia="Times New Roman" w:hAnsi="Times New Roman"/>
          <w:color w:val="FF0000"/>
          <w:sz w:val="26"/>
          <w:szCs w:val="26"/>
        </w:rPr>
        <w:t>bổ</w:t>
      </w:r>
      <w:proofErr w:type="spellEnd"/>
      <w:r w:rsidRPr="009C4769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proofErr w:type="spellStart"/>
      <w:r w:rsidRPr="009C4769">
        <w:rPr>
          <w:rFonts w:ascii="Times New Roman" w:eastAsia="Times New Roman" w:hAnsi="Times New Roman"/>
          <w:color w:val="FF0000"/>
          <w:sz w:val="26"/>
          <w:szCs w:val="26"/>
        </w:rPr>
        <w:t>công</w:t>
      </w:r>
      <w:proofErr w:type="spellEnd"/>
      <w:r w:rsidRPr="009C4769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proofErr w:type="spellStart"/>
      <w:r w:rsidRPr="009C4769">
        <w:rPr>
          <w:rFonts w:ascii="Times New Roman" w:eastAsia="Times New Roman" w:hAnsi="Times New Roman"/>
          <w:color w:val="FF0000"/>
          <w:sz w:val="26"/>
          <w:szCs w:val="26"/>
        </w:rPr>
        <w:t>việc</w:t>
      </w:r>
      <w:proofErr w:type="spellEnd"/>
      <w:r w:rsidRPr="009C4769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proofErr w:type="spellStart"/>
      <w:r w:rsidRPr="009C4769">
        <w:rPr>
          <w:rFonts w:ascii="Times New Roman" w:eastAsia="Times New Roman" w:hAnsi="Times New Roman"/>
          <w:color w:val="FF0000"/>
          <w:sz w:val="26"/>
          <w:szCs w:val="26"/>
        </w:rPr>
        <w:t>sai</w:t>
      </w:r>
      <w:proofErr w:type="spellEnd"/>
      <w:r w:rsidRPr="009C4769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proofErr w:type="spellStart"/>
      <w:r w:rsidRPr="009C4769">
        <w:rPr>
          <w:rFonts w:ascii="Times New Roman" w:eastAsia="Times New Roman" w:hAnsi="Times New Roman"/>
          <w:color w:val="FF0000"/>
          <w:sz w:val="26"/>
          <w:szCs w:val="26"/>
        </w:rPr>
        <w:t>thì</w:t>
      </w:r>
      <w:proofErr w:type="spellEnd"/>
      <w:r w:rsidRPr="009C4769">
        <w:rPr>
          <w:rFonts w:ascii="Times New Roman" w:eastAsia="Times New Roman" w:hAnsi="Times New Roman"/>
          <w:color w:val="FF0000"/>
          <w:sz w:val="26"/>
          <w:szCs w:val="26"/>
        </w:rPr>
        <w:t xml:space="preserve"> L% </w:t>
      </w:r>
      <w:proofErr w:type="spellStart"/>
      <w:r w:rsidRPr="009C4769">
        <w:rPr>
          <w:rFonts w:ascii="Times New Roman" w:eastAsia="Times New Roman" w:hAnsi="Times New Roman"/>
          <w:color w:val="FF0000"/>
          <w:sz w:val="26"/>
          <w:szCs w:val="26"/>
        </w:rPr>
        <w:t>sẽ</w:t>
      </w:r>
      <w:proofErr w:type="spellEnd"/>
      <w:r w:rsidRPr="009C4769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proofErr w:type="spellStart"/>
      <w:r w:rsidRPr="009C4769">
        <w:rPr>
          <w:rFonts w:ascii="Times New Roman" w:eastAsia="Times New Roman" w:hAnsi="Times New Roman"/>
          <w:color w:val="FF0000"/>
          <w:sz w:val="26"/>
          <w:szCs w:val="26"/>
        </w:rPr>
        <w:t>không</w:t>
      </w:r>
      <w:proofErr w:type="spellEnd"/>
      <w:r w:rsidRPr="009C4769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proofErr w:type="spellStart"/>
      <w:r w:rsidRPr="009C4769">
        <w:rPr>
          <w:rFonts w:ascii="Times New Roman" w:eastAsia="Times New Roman" w:hAnsi="Times New Roman"/>
          <w:color w:val="FF0000"/>
          <w:sz w:val="26"/>
          <w:szCs w:val="26"/>
        </w:rPr>
        <w:t>được</w:t>
      </w:r>
      <w:proofErr w:type="spellEnd"/>
      <w:r w:rsidRPr="009C4769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proofErr w:type="spellStart"/>
      <w:r w:rsidRPr="009C4769">
        <w:rPr>
          <w:rFonts w:ascii="Times New Roman" w:eastAsia="Times New Roman" w:hAnsi="Times New Roman"/>
          <w:color w:val="FF0000"/>
          <w:sz w:val="26"/>
          <w:szCs w:val="26"/>
        </w:rPr>
        <w:t>tính</w:t>
      </w:r>
      <w:proofErr w:type="spellEnd"/>
      <w:r w:rsidRPr="009C4769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proofErr w:type="spellStart"/>
      <w:r w:rsidRPr="009C4769">
        <w:rPr>
          <w:rFonts w:ascii="Times New Roman" w:eastAsia="Times New Roman" w:hAnsi="Times New Roman"/>
          <w:color w:val="FF0000"/>
          <w:sz w:val="26"/>
          <w:szCs w:val="26"/>
        </w:rPr>
        <w:t>điểm</w:t>
      </w:r>
      <w:proofErr w:type="spellEnd"/>
      <w:r>
        <w:rPr>
          <w:rFonts w:ascii="Times New Roman" w:eastAsia="Times New Roman" w:hAnsi="Times New Roman"/>
          <w:color w:val="FF0000"/>
          <w:sz w:val="26"/>
          <w:szCs w:val="26"/>
        </w:rPr>
        <w:t>)</w:t>
      </w:r>
    </w:p>
    <w:p w14:paraId="734B3FC8" w14:textId="77777777" w:rsidR="008C23E5" w:rsidRDefault="008C23E5" w:rsidP="00D00778">
      <w:pPr>
        <w:pStyle w:val="ListParagraph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14:paraId="6B09C884" w14:textId="77777777" w:rsidR="008C23E5" w:rsidRDefault="008C23E5" w:rsidP="008C23E5">
      <w:pPr>
        <w:jc w:val="both"/>
        <w:rPr>
          <w:rFonts w:ascii="Times New Roman" w:eastAsiaTheme="minorEastAsia" w:hAnsi="Times New Roman"/>
          <w:sz w:val="26"/>
          <w:szCs w:val="26"/>
        </w:rPr>
      </w:pPr>
      <w:proofErr w:type="spellStart"/>
      <w:r w:rsidRPr="00DE1E7D">
        <w:rPr>
          <w:rFonts w:ascii="Times New Roman" w:eastAsiaTheme="minorEastAsia" w:hAnsi="Times New Roman"/>
          <w:b/>
          <w:sz w:val="26"/>
          <w:szCs w:val="26"/>
          <w:u w:val="single"/>
        </w:rPr>
        <w:t>Câu</w:t>
      </w:r>
      <w:proofErr w:type="spellEnd"/>
      <w:r w:rsidRPr="00DE1E7D">
        <w:rPr>
          <w:rFonts w:ascii="Times New Roman" w:eastAsiaTheme="minorEastAsia" w:hAnsi="Times New Roman"/>
          <w:b/>
          <w:sz w:val="26"/>
          <w:szCs w:val="26"/>
          <w:u w:val="single"/>
        </w:rPr>
        <w:t xml:space="preserve"> </w:t>
      </w:r>
      <w:r>
        <w:rPr>
          <w:rFonts w:ascii="Times New Roman" w:eastAsiaTheme="minorEastAsia" w:hAnsi="Times New Roman"/>
          <w:b/>
          <w:sz w:val="26"/>
          <w:szCs w:val="26"/>
          <w:u w:val="single"/>
        </w:rPr>
        <w:t>2</w:t>
      </w:r>
      <w:r w:rsidRPr="00DE1E7D">
        <w:rPr>
          <w:rFonts w:ascii="Times New Roman" w:eastAsiaTheme="minorEastAsia" w:hAnsi="Times New Roman"/>
          <w:b/>
          <w:sz w:val="26"/>
          <w:szCs w:val="26"/>
          <w:u w:val="single"/>
        </w:rPr>
        <w:t>:</w:t>
      </w:r>
      <w:r>
        <w:rPr>
          <w:rFonts w:ascii="Times New Roman" w:eastAsiaTheme="minorEastAsia" w:hAnsi="Times New Roman"/>
          <w:sz w:val="26"/>
          <w:szCs w:val="26"/>
        </w:rPr>
        <w:t xml:space="preserve"> (2 </w:t>
      </w:r>
      <w:proofErr w:type="spellStart"/>
      <w:r>
        <w:rPr>
          <w:rFonts w:ascii="Times New Roman" w:eastAsiaTheme="minorEastAsia" w:hAnsi="Times New Roman"/>
          <w:sz w:val="26"/>
          <w:szCs w:val="26"/>
        </w:rPr>
        <w:t>điểm</w:t>
      </w:r>
      <w:proofErr w:type="spellEnd"/>
      <w:r>
        <w:rPr>
          <w:rFonts w:ascii="Times New Roman" w:eastAsiaTheme="minorEastAsia" w:hAnsi="Times New Roman"/>
          <w:sz w:val="26"/>
          <w:szCs w:val="26"/>
        </w:rPr>
        <w:t>)</w:t>
      </w:r>
    </w:p>
    <w:p w14:paraId="715E6CEE" w14:textId="77777777" w:rsidR="008C23E5" w:rsidRDefault="008C23E5" w:rsidP="008C23E5">
      <w:pPr>
        <w:jc w:val="both"/>
        <w:rPr>
          <w:rFonts w:ascii="Times New Roman" w:eastAsia="Times New Roman" w:hAnsi="Times New Roman"/>
          <w:sz w:val="26"/>
          <w:szCs w:val="26"/>
        </w:rPr>
      </w:pPr>
    </w:p>
    <w:p w14:paraId="28DAC023" w14:textId="4278DAB0" w:rsidR="008C23E5" w:rsidRDefault="008C23E5" w:rsidP="008C23E5">
      <w:pPr>
        <w:pStyle w:val="ListParagraph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Đây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đáp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mở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tuỳ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giả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cuả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từng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Đáp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án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gợi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ý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như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bảng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dưới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đây</w:t>
      </w:r>
      <w:proofErr w:type="spellEnd"/>
      <w:r>
        <w:rPr>
          <w:rFonts w:ascii="Times New Roman" w:eastAsia="Times New Roman" w:hAnsi="Times New Roman"/>
          <w:sz w:val="26"/>
          <w:szCs w:val="26"/>
        </w:rPr>
        <w:t>:</w:t>
      </w:r>
    </w:p>
    <w:p w14:paraId="161EFC71" w14:textId="77777777" w:rsidR="008C23E5" w:rsidRDefault="008C23E5" w:rsidP="008C23E5">
      <w:pPr>
        <w:pStyle w:val="ListParagraph"/>
        <w:jc w:val="both"/>
        <w:rPr>
          <w:rFonts w:ascii="Times New Roman" w:eastAsia="Times New Roman" w:hAnsi="Times New Roman"/>
          <w:sz w:val="26"/>
          <w:szCs w:val="26"/>
        </w:rPr>
      </w:pPr>
    </w:p>
    <w:p w14:paraId="3DC73126" w14:textId="77777777" w:rsidR="008C23E5" w:rsidRDefault="008C23E5" w:rsidP="008C23E5">
      <w:pPr>
        <w:pStyle w:val="ListParagraph"/>
        <w:jc w:val="both"/>
        <w:rPr>
          <w:rFonts w:ascii="Times New Roman" w:eastAsia="Times New Roman" w:hAnsi="Times New Roman"/>
          <w:sz w:val="26"/>
          <w:szCs w:val="26"/>
        </w:rPr>
      </w:pPr>
    </w:p>
    <w:p w14:paraId="1DB55E31" w14:textId="77777777" w:rsidR="008C23E5" w:rsidRDefault="008C23E5" w:rsidP="008C23E5">
      <w:pPr>
        <w:pStyle w:val="ListParagraph"/>
        <w:jc w:val="both"/>
        <w:rPr>
          <w:rFonts w:ascii="Times New Roman" w:eastAsia="Times New Roman" w:hAnsi="Times New Roman"/>
          <w:sz w:val="26"/>
          <w:szCs w:val="26"/>
        </w:rPr>
      </w:pPr>
    </w:p>
    <w:p w14:paraId="51EB3A0B" w14:textId="77777777" w:rsidR="008C23E5" w:rsidRDefault="008C23E5" w:rsidP="008C23E5">
      <w:pPr>
        <w:pStyle w:val="ListParagraph"/>
        <w:jc w:val="both"/>
        <w:rPr>
          <w:rFonts w:ascii="Times New Roman" w:eastAsia="Times New Roman" w:hAnsi="Times New Roman"/>
          <w:sz w:val="26"/>
          <w:szCs w:val="26"/>
        </w:rPr>
      </w:pPr>
    </w:p>
    <w:p w14:paraId="481E9355" w14:textId="77777777" w:rsidR="008C23E5" w:rsidRDefault="008C23E5" w:rsidP="008C23E5">
      <w:pPr>
        <w:pStyle w:val="ListParagraph"/>
        <w:jc w:val="both"/>
        <w:rPr>
          <w:rFonts w:ascii="Times New Roman" w:eastAsia="Times New Roman" w:hAnsi="Times New Roman"/>
          <w:sz w:val="26"/>
          <w:szCs w:val="26"/>
        </w:rPr>
      </w:pPr>
    </w:p>
    <w:p w14:paraId="58070DD4" w14:textId="77777777" w:rsidR="008C23E5" w:rsidRDefault="008C23E5" w:rsidP="008C23E5">
      <w:pPr>
        <w:pStyle w:val="ListParagraph"/>
        <w:jc w:val="both"/>
        <w:rPr>
          <w:rFonts w:ascii="Times New Roman" w:eastAsia="Times New Roman" w:hAnsi="Times New Roman"/>
          <w:sz w:val="26"/>
          <w:szCs w:val="26"/>
        </w:rPr>
      </w:pPr>
    </w:p>
    <w:p w14:paraId="21AA51B6" w14:textId="77777777" w:rsidR="008C23E5" w:rsidRPr="009C4769" w:rsidRDefault="008C23E5" w:rsidP="008C23E5">
      <w:pPr>
        <w:pStyle w:val="ListParagraph"/>
        <w:jc w:val="both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3900" w:type="dxa"/>
        <w:tblInd w:w="93" w:type="dxa"/>
        <w:tblLook w:val="04A0" w:firstRow="1" w:lastRow="0" w:firstColumn="1" w:lastColumn="0" w:noHBand="0" w:noVBand="1"/>
      </w:tblPr>
      <w:tblGrid>
        <w:gridCol w:w="2600"/>
        <w:gridCol w:w="1300"/>
      </w:tblGrid>
      <w:tr w:rsidR="00EA6029" w:rsidRPr="00F404BB" w14:paraId="5B478645" w14:textId="77777777" w:rsidTr="00F404BB">
        <w:trPr>
          <w:trHeight w:val="3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2EDBC" w14:textId="4143B05D" w:rsidR="00076C08" w:rsidRPr="00076C08" w:rsidRDefault="00076C08" w:rsidP="008C23E5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726C7" w14:textId="77777777" w:rsidR="00EA6029" w:rsidRPr="00F404BB" w:rsidRDefault="00EA6029" w:rsidP="00F404B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34004702" w14:textId="108AE285" w:rsidR="00F404BB" w:rsidRDefault="00954690" w:rsidP="008C23E5">
      <w:pPr>
        <w:pStyle w:val="ListParagraph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954690">
        <w:rPr>
          <w:rFonts w:ascii="Times New Roman" w:eastAsia="Times New Roman" w:hAnsi="Times New Roman"/>
          <w:sz w:val="26"/>
          <w:szCs w:val="26"/>
        </w:rPr>
        <w:t>Xây</w:t>
      </w:r>
      <w:proofErr w:type="spellEnd"/>
      <w:r w:rsidRPr="0095469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54690">
        <w:rPr>
          <w:rFonts w:ascii="Times New Roman" w:eastAsia="Times New Roman" w:hAnsi="Times New Roman"/>
          <w:sz w:val="26"/>
          <w:szCs w:val="26"/>
        </w:rPr>
        <w:t>dựng</w:t>
      </w:r>
      <w:proofErr w:type="spellEnd"/>
      <w:r w:rsidRPr="0095469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54690">
        <w:rPr>
          <w:rFonts w:ascii="Times New Roman" w:eastAsia="Times New Roman" w:hAnsi="Times New Roman"/>
          <w:sz w:val="26"/>
          <w:szCs w:val="26"/>
        </w:rPr>
        <w:t>bảng</w:t>
      </w:r>
      <w:proofErr w:type="spellEnd"/>
      <w:r w:rsidRPr="0095469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954690">
        <w:rPr>
          <w:rFonts w:ascii="Times New Roman" w:eastAsia="Times New Roman" w:hAnsi="Times New Roman"/>
          <w:sz w:val="26"/>
          <w:szCs w:val="26"/>
        </w:rPr>
        <w:t>mã</w:t>
      </w:r>
      <w:proofErr w:type="spellEnd"/>
      <w:r w:rsidRPr="0095469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8C23E5">
        <w:rPr>
          <w:rFonts w:ascii="Times New Roman" w:eastAsia="Times New Roman" w:hAnsi="Times New Roman"/>
          <w:sz w:val="26"/>
          <w:szCs w:val="26"/>
        </w:rPr>
        <w:t>theo</w:t>
      </w:r>
      <w:proofErr w:type="spellEnd"/>
      <w:proofErr w:type="gramEnd"/>
      <w:r w:rsidR="008C23E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8C23E5">
        <w:rPr>
          <w:rFonts w:ascii="Times New Roman" w:eastAsia="Times New Roman" w:hAnsi="Times New Roman"/>
          <w:sz w:val="26"/>
          <w:szCs w:val="26"/>
        </w:rPr>
        <w:t>hệ</w:t>
      </w:r>
      <w:proofErr w:type="spellEnd"/>
      <w:r w:rsidR="008C23E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8C23E5">
        <w:rPr>
          <w:rFonts w:ascii="Times New Roman" w:eastAsia="Times New Roman" w:hAnsi="Times New Roman"/>
          <w:sz w:val="26"/>
          <w:szCs w:val="26"/>
        </w:rPr>
        <w:t>thống</w:t>
      </w:r>
      <w:proofErr w:type="spellEnd"/>
      <w:r w:rsidR="008C23E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8C23E5">
        <w:rPr>
          <w:rFonts w:ascii="Times New Roman" w:eastAsia="Times New Roman" w:hAnsi="Times New Roman"/>
          <w:sz w:val="26"/>
          <w:szCs w:val="26"/>
        </w:rPr>
        <w:t>Op</w:t>
      </w:r>
      <w:r w:rsidR="005A7BBC">
        <w:rPr>
          <w:rFonts w:ascii="Times New Roman" w:eastAsia="Times New Roman" w:hAnsi="Times New Roman"/>
          <w:sz w:val="26"/>
          <w:szCs w:val="26"/>
        </w:rPr>
        <w:t>itz</w:t>
      </w:r>
      <w:proofErr w:type="spellEnd"/>
      <w:r w:rsidR="005A7BB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A7BBC">
        <w:rPr>
          <w:rFonts w:ascii="Times New Roman" w:eastAsia="Times New Roman" w:hAnsi="Times New Roman"/>
          <w:sz w:val="26"/>
          <w:szCs w:val="26"/>
        </w:rPr>
        <w:t>cho</w:t>
      </w:r>
      <w:proofErr w:type="spellEnd"/>
      <w:r w:rsidR="005A7BB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A7BBC">
        <w:rPr>
          <w:rFonts w:ascii="Times New Roman" w:eastAsia="Times New Roman" w:hAnsi="Times New Roman"/>
          <w:sz w:val="26"/>
          <w:szCs w:val="26"/>
        </w:rPr>
        <w:t>một</w:t>
      </w:r>
      <w:proofErr w:type="spellEnd"/>
      <w:r w:rsidR="005A7BB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A7BBC">
        <w:rPr>
          <w:rFonts w:ascii="Times New Roman" w:eastAsia="Times New Roman" w:hAnsi="Times New Roman"/>
          <w:sz w:val="26"/>
          <w:szCs w:val="26"/>
        </w:rPr>
        <w:t>doanh</w:t>
      </w:r>
      <w:proofErr w:type="spellEnd"/>
      <w:r w:rsidR="005A7BB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5A7BBC">
        <w:rPr>
          <w:rFonts w:ascii="Times New Roman" w:eastAsia="Times New Roman" w:hAnsi="Times New Roman"/>
          <w:sz w:val="26"/>
          <w:szCs w:val="26"/>
        </w:rPr>
        <w:t>nghiêp</w:t>
      </w:r>
      <w:proofErr w:type="spellEnd"/>
      <w:r w:rsidR="005A7BBC">
        <w:rPr>
          <w:rFonts w:ascii="Times New Roman" w:eastAsia="Times New Roman" w:hAnsi="Times New Roman"/>
          <w:sz w:val="26"/>
          <w:szCs w:val="26"/>
        </w:rPr>
        <w:t xml:space="preserve"> GIÀY DÉP</w:t>
      </w:r>
    </w:p>
    <w:p w14:paraId="4DA19DB0" w14:textId="77777777" w:rsidR="00954690" w:rsidRPr="00954690" w:rsidRDefault="00954690" w:rsidP="00954690">
      <w:pPr>
        <w:pStyle w:val="ListParagraph"/>
        <w:jc w:val="both"/>
        <w:rPr>
          <w:rFonts w:ascii="Times New Roman" w:eastAsia="Times New Roman" w:hAnsi="Times New Roman"/>
          <w:sz w:val="26"/>
          <w:szCs w:val="26"/>
        </w:rPr>
      </w:pPr>
    </w:p>
    <w:tbl>
      <w:tblPr>
        <w:tblW w:w="98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680"/>
        <w:gridCol w:w="1580"/>
        <w:gridCol w:w="57"/>
        <w:gridCol w:w="236"/>
        <w:gridCol w:w="2117"/>
        <w:gridCol w:w="1158"/>
        <w:gridCol w:w="293"/>
        <w:gridCol w:w="1007"/>
        <w:gridCol w:w="293"/>
      </w:tblGrid>
      <w:tr w:rsidR="00D87D2C" w:rsidRPr="00954690" w14:paraId="484E09D3" w14:textId="77777777" w:rsidTr="00D87D2C">
        <w:trPr>
          <w:gridAfter w:val="1"/>
          <w:wAfter w:w="293" w:type="dxa"/>
          <w:trHeight w:val="3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3BA5" w14:textId="15F9CD8D" w:rsidR="00954690" w:rsidRPr="00954690" w:rsidRDefault="00D87D2C" w:rsidP="009546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trí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954690" w:rsidRPr="0095469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0014" w14:textId="77777777" w:rsidR="00954690" w:rsidRPr="00954690" w:rsidRDefault="00954690" w:rsidP="009546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5469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Loại</w:t>
            </w:r>
            <w:proofErr w:type="spellEnd"/>
            <w:r w:rsidRPr="0095469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469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95469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469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27FB" w14:textId="77777777" w:rsidR="00954690" w:rsidRDefault="00954690" w:rsidP="00D87D2C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5469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  <w:r w:rsidRPr="0095469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469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trí</w:t>
            </w:r>
            <w:proofErr w:type="spellEnd"/>
            <w:r w:rsidRPr="0095469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469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95469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2,3</w:t>
            </w:r>
          </w:p>
          <w:p w14:paraId="6ED708FB" w14:textId="71069715" w:rsidR="00D87D2C" w:rsidRPr="00954690" w:rsidRDefault="00D87D2C" w:rsidP="00D87D2C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5469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Giá</w:t>
            </w:r>
            <w:proofErr w:type="spellEnd"/>
            <w:r w:rsidRPr="0095469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469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7FFE" w14:textId="093E28CA" w:rsidR="00954690" w:rsidRPr="00954690" w:rsidRDefault="00D87D2C" w:rsidP="00D87D2C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   </w:t>
            </w:r>
            <w:proofErr w:type="spellStart"/>
            <w:r w:rsidR="00954690" w:rsidRPr="0095469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Hình</w:t>
            </w:r>
            <w:proofErr w:type="spellEnd"/>
            <w:r w:rsidR="00954690" w:rsidRPr="0095469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54690" w:rsidRPr="0095469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dáng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0206" w14:textId="77777777" w:rsidR="00954690" w:rsidRPr="00954690" w:rsidRDefault="00954690" w:rsidP="009546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5469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  <w:r w:rsidRPr="0095469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469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trí</w:t>
            </w:r>
            <w:proofErr w:type="spellEnd"/>
            <w:r w:rsidRPr="0095469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469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95469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7659" w14:textId="0B77CAC7" w:rsidR="00954690" w:rsidRPr="00954690" w:rsidRDefault="00D87D2C" w:rsidP="009546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Màu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sắc</w:t>
            </w:r>
            <w:proofErr w:type="spellEnd"/>
          </w:p>
        </w:tc>
      </w:tr>
      <w:tr w:rsidR="00D87D2C" w:rsidRPr="00954690" w14:paraId="47BD00BA" w14:textId="77777777" w:rsidTr="00D87D2C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C727" w14:textId="77777777" w:rsidR="00954690" w:rsidRPr="00954690" w:rsidRDefault="00954690" w:rsidP="0095469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95469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Giá</w:t>
            </w:r>
            <w:proofErr w:type="spellEnd"/>
            <w:r w:rsidRPr="0095469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469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2BC3" w14:textId="77777777" w:rsidR="00954690" w:rsidRPr="00954690" w:rsidRDefault="00954690" w:rsidP="0095469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95469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Mô</w:t>
            </w:r>
            <w:proofErr w:type="spellEnd"/>
            <w:r w:rsidRPr="0095469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469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tả</w:t>
            </w:r>
            <w:proofErr w:type="spellEnd"/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B6C6" w14:textId="7F189200" w:rsidR="00954690" w:rsidRPr="00954690" w:rsidRDefault="00954690" w:rsidP="00D87D2C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A918" w14:textId="09FF09EB" w:rsidR="00954690" w:rsidRPr="00954690" w:rsidRDefault="00954690" w:rsidP="00D87D2C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A50E" w14:textId="77777777" w:rsidR="00954690" w:rsidRPr="00954690" w:rsidRDefault="00954690" w:rsidP="00D87D2C">
            <w:pPr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95469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Mô</w:t>
            </w:r>
            <w:proofErr w:type="spellEnd"/>
            <w:r w:rsidRPr="0095469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469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tả</w:t>
            </w:r>
            <w:proofErr w:type="spellEnd"/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F1CA" w14:textId="77777777" w:rsidR="00954690" w:rsidRPr="00954690" w:rsidRDefault="00954690" w:rsidP="00D87D2C">
            <w:pPr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95469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Giá</w:t>
            </w:r>
            <w:proofErr w:type="spellEnd"/>
            <w:r w:rsidRPr="0095469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469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trị</w:t>
            </w:r>
            <w:proofErr w:type="spellEnd"/>
            <w:r w:rsidRPr="0095469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94D9" w14:textId="77777777" w:rsidR="00954690" w:rsidRPr="00954690" w:rsidRDefault="00954690" w:rsidP="00D87D2C">
            <w:pPr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95469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Mô</w:t>
            </w:r>
            <w:proofErr w:type="spellEnd"/>
            <w:r w:rsidRPr="0095469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469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tả</w:t>
            </w:r>
            <w:proofErr w:type="spellEnd"/>
          </w:p>
        </w:tc>
      </w:tr>
      <w:tr w:rsidR="00D87D2C" w:rsidRPr="00954690" w14:paraId="66A8102E" w14:textId="77777777" w:rsidTr="00D87D2C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CCBE" w14:textId="77777777" w:rsidR="00D87D2C" w:rsidRPr="00954690" w:rsidRDefault="00D87D2C" w:rsidP="00D87D2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546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6173" w14:textId="2C0DF20F" w:rsidR="00D87D2C" w:rsidRPr="00954690" w:rsidRDefault="005A7BBC" w:rsidP="00954690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Giày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tây</w:t>
            </w:r>
            <w:proofErr w:type="spellEnd"/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5D1B" w14:textId="62763BE7" w:rsidR="00D87D2C" w:rsidRPr="00954690" w:rsidRDefault="00D87D2C" w:rsidP="00D87D2C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546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3B6F7" w14:textId="66CBF990" w:rsidR="00D87D2C" w:rsidRPr="00954690" w:rsidRDefault="00D87D2C" w:rsidP="00954690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F99F" w14:textId="77777777" w:rsidR="00D87D2C" w:rsidRPr="00954690" w:rsidRDefault="00D87D2C" w:rsidP="00954690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546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9546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46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đính</w:t>
            </w:r>
            <w:proofErr w:type="spellEnd"/>
            <w:r w:rsidRPr="009546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46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kèm</w:t>
            </w:r>
            <w:proofErr w:type="spellEnd"/>
            <w:r w:rsidRPr="009546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2513" w14:textId="77777777" w:rsidR="00D87D2C" w:rsidRPr="00954690" w:rsidRDefault="00D87D2C" w:rsidP="00D87D2C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546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1B5A" w14:textId="7322445C" w:rsidR="00D87D2C" w:rsidRPr="00954690" w:rsidRDefault="00D87D2C" w:rsidP="00954690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Xanh</w:t>
            </w:r>
            <w:proofErr w:type="spellEnd"/>
          </w:p>
        </w:tc>
      </w:tr>
      <w:tr w:rsidR="00D87D2C" w:rsidRPr="00954690" w14:paraId="6BBE72DE" w14:textId="77777777" w:rsidTr="00D87D2C">
        <w:trPr>
          <w:trHeight w:val="3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8F4C" w14:textId="77777777" w:rsidR="00D87D2C" w:rsidRPr="00954690" w:rsidRDefault="00D87D2C" w:rsidP="00D87D2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546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4799" w14:textId="2BD46D23" w:rsidR="00D87D2C" w:rsidRPr="00954690" w:rsidRDefault="005A7BBC" w:rsidP="00954690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Giày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thao</w:t>
            </w:r>
            <w:proofErr w:type="spellEnd"/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B57C" w14:textId="299FB6A9" w:rsidR="00D87D2C" w:rsidRPr="00954690" w:rsidRDefault="00D87D2C" w:rsidP="00D87D2C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546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54E76" w14:textId="3A31ED44" w:rsidR="00D87D2C" w:rsidRPr="00954690" w:rsidRDefault="00D87D2C" w:rsidP="00954690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B460" w14:textId="77777777" w:rsidR="00D87D2C" w:rsidRPr="00954690" w:rsidRDefault="00D87D2C" w:rsidP="00954690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546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9546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46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đính</w:t>
            </w:r>
            <w:proofErr w:type="spellEnd"/>
            <w:r w:rsidRPr="009546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46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kèm</w:t>
            </w:r>
            <w:proofErr w:type="spellEnd"/>
            <w:r w:rsidRPr="009546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7807F" w14:textId="77777777" w:rsidR="00D87D2C" w:rsidRPr="00954690" w:rsidRDefault="00D87D2C" w:rsidP="00D87D2C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5469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96CC4" w14:textId="5CD10949" w:rsidR="00D87D2C" w:rsidRPr="00954690" w:rsidRDefault="00D87D2C" w:rsidP="00954690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Đỏ</w:t>
            </w:r>
            <w:proofErr w:type="spellEnd"/>
          </w:p>
        </w:tc>
      </w:tr>
    </w:tbl>
    <w:p w14:paraId="4C2B4686" w14:textId="70EE83AB" w:rsidR="00954690" w:rsidRDefault="00D87D2C" w:rsidP="00954690">
      <w:pPr>
        <w:pStyle w:val="ListParagraph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>..</w:t>
      </w:r>
      <w:proofErr w:type="gramEnd"/>
      <w:r>
        <w:rPr>
          <w:rFonts w:ascii="Times New Roman" w:eastAsia="Times New Roman" w:hAnsi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/>
          <w:sz w:val="26"/>
          <w:szCs w:val="26"/>
        </w:rPr>
        <w:t>..</w:t>
      </w:r>
      <w:proofErr w:type="gramEnd"/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/>
          <w:sz w:val="26"/>
          <w:szCs w:val="26"/>
        </w:rPr>
        <w:t>..</w:t>
      </w:r>
      <w:proofErr w:type="gramEnd"/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>….</w:t>
      </w:r>
    </w:p>
    <w:p w14:paraId="333D5780" w14:textId="77777777" w:rsidR="00954690" w:rsidRDefault="00954690" w:rsidP="00954690">
      <w:pPr>
        <w:pStyle w:val="ListParagraph"/>
        <w:jc w:val="both"/>
        <w:rPr>
          <w:rFonts w:ascii="Times New Roman" w:eastAsia="Times New Roman" w:hAnsi="Times New Roman"/>
          <w:sz w:val="26"/>
          <w:szCs w:val="26"/>
        </w:rPr>
      </w:pPr>
    </w:p>
    <w:tbl>
      <w:tblPr>
        <w:tblW w:w="10727" w:type="dxa"/>
        <w:tblInd w:w="93" w:type="dxa"/>
        <w:tblLook w:val="04A0" w:firstRow="1" w:lastRow="0" w:firstColumn="1" w:lastColumn="0" w:noHBand="0" w:noVBand="1"/>
      </w:tblPr>
      <w:tblGrid>
        <w:gridCol w:w="1300"/>
        <w:gridCol w:w="1600"/>
        <w:gridCol w:w="1000"/>
        <w:gridCol w:w="300"/>
        <w:gridCol w:w="1327"/>
        <w:gridCol w:w="973"/>
        <w:gridCol w:w="327"/>
        <w:gridCol w:w="1410"/>
        <w:gridCol w:w="1190"/>
        <w:gridCol w:w="1300"/>
      </w:tblGrid>
      <w:tr w:rsidR="003C2CB2" w:rsidRPr="0020675F" w14:paraId="4D6DF9F9" w14:textId="77777777" w:rsidTr="00F85AD1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F48F" w14:textId="67F591C5" w:rsidR="003C2CB2" w:rsidRPr="0020675F" w:rsidRDefault="003C2CB2" w:rsidP="002067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0675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  <w:r w:rsidRPr="0020675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0675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trí</w:t>
            </w:r>
            <w:proofErr w:type="spellEnd"/>
            <w:r w:rsidRPr="0020675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0675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20675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FA9F" w14:textId="44B0250F" w:rsidR="003C2CB2" w:rsidRPr="0020675F" w:rsidRDefault="00D87D2C" w:rsidP="002067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Hoạ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đính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kèm</w:t>
            </w:r>
            <w:proofErr w:type="spellEnd"/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9C73" w14:textId="60AA60E5" w:rsidR="003C2CB2" w:rsidRPr="0020675F" w:rsidRDefault="003948C4" w:rsidP="002067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trí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B6D3" w14:textId="25D1D136" w:rsidR="003C2CB2" w:rsidRPr="0020675F" w:rsidRDefault="003948C4" w:rsidP="002067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Nguyên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liêu</w:t>
            </w:r>
            <w:proofErr w:type="spellEnd"/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AEB1" w14:textId="696A87B2" w:rsidR="003C2CB2" w:rsidRPr="0020675F" w:rsidRDefault="003C2CB2" w:rsidP="002067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0675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  <w:r w:rsidRPr="0020675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0675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trí</w:t>
            </w:r>
            <w:proofErr w:type="spellEnd"/>
            <w:r w:rsidRPr="0020675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0675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20675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3948C4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A7D2" w14:textId="09E57B74" w:rsidR="003C2CB2" w:rsidRPr="0020675F" w:rsidRDefault="003948C4" w:rsidP="002067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Dung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phép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163A" w14:textId="118698A6" w:rsidR="003C2CB2" w:rsidRPr="0020675F" w:rsidRDefault="003C2CB2" w:rsidP="002067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0675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  <w:r w:rsidRPr="0020675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0675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trí</w:t>
            </w:r>
            <w:proofErr w:type="spellEnd"/>
            <w:r w:rsidRPr="0020675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0675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20675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3948C4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A17C" w14:textId="2F3894C6" w:rsidR="003C2CB2" w:rsidRPr="0020675F" w:rsidRDefault="005A7BBC" w:rsidP="002067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công</w:t>
            </w:r>
            <w:proofErr w:type="spellEnd"/>
          </w:p>
        </w:tc>
      </w:tr>
      <w:tr w:rsidR="003C2CB2" w:rsidRPr="0020675F" w14:paraId="2E4473E5" w14:textId="77777777" w:rsidTr="00F85AD1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9CD4" w14:textId="77777777" w:rsidR="003C2CB2" w:rsidRPr="0020675F" w:rsidRDefault="003C2CB2" w:rsidP="0020675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206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Giá</w:t>
            </w:r>
            <w:proofErr w:type="spellEnd"/>
            <w:r w:rsidRPr="00206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06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1C8D" w14:textId="77777777" w:rsidR="003C2CB2" w:rsidRPr="0020675F" w:rsidRDefault="003C2CB2" w:rsidP="0020675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206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Mô</w:t>
            </w:r>
            <w:proofErr w:type="spellEnd"/>
            <w:r w:rsidRPr="00206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06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tả</w:t>
            </w:r>
            <w:proofErr w:type="spell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1528" w14:textId="4906D60E" w:rsidR="003C2CB2" w:rsidRPr="0020675F" w:rsidRDefault="003C2CB2" w:rsidP="0020675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6165" w14:textId="3408C438" w:rsidR="003C2CB2" w:rsidRPr="0020675F" w:rsidRDefault="003C2CB2" w:rsidP="0020675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mô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tả</w:t>
            </w:r>
            <w:proofErr w:type="spell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2C91" w14:textId="77777777" w:rsidR="003C2CB2" w:rsidRPr="0020675F" w:rsidRDefault="003C2CB2" w:rsidP="0020675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206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Giá</w:t>
            </w:r>
            <w:proofErr w:type="spellEnd"/>
            <w:r w:rsidRPr="00206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06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9E73" w14:textId="77777777" w:rsidR="003C2CB2" w:rsidRPr="0020675F" w:rsidRDefault="003C2CB2" w:rsidP="0020675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206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Mô</w:t>
            </w:r>
            <w:proofErr w:type="spellEnd"/>
            <w:r w:rsidRPr="00206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06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tả</w:t>
            </w:r>
            <w:proofErr w:type="spellEnd"/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9193" w14:textId="77777777" w:rsidR="003C2CB2" w:rsidRPr="0020675F" w:rsidRDefault="003C2CB2" w:rsidP="0020675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206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Giá</w:t>
            </w:r>
            <w:proofErr w:type="spellEnd"/>
            <w:r w:rsidRPr="00206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06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682E" w14:textId="77777777" w:rsidR="003C2CB2" w:rsidRPr="0020675F" w:rsidRDefault="003C2CB2" w:rsidP="0020675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206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Mô</w:t>
            </w:r>
            <w:proofErr w:type="spellEnd"/>
            <w:r w:rsidRPr="00206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06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tả</w:t>
            </w:r>
            <w:proofErr w:type="spellEnd"/>
          </w:p>
        </w:tc>
      </w:tr>
      <w:tr w:rsidR="003C2CB2" w:rsidRPr="0020675F" w14:paraId="2B7CDD26" w14:textId="77777777" w:rsidTr="00F85AD1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E11A" w14:textId="52E61E2A" w:rsidR="003C2CB2" w:rsidRPr="0020675F" w:rsidRDefault="003C2CB2" w:rsidP="0020675F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0675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4BCF" w14:textId="6E554B24" w:rsidR="003C2CB2" w:rsidRPr="0020675F" w:rsidRDefault="003C2CB2" w:rsidP="00D87D2C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0675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20675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87D2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hoạ</w:t>
            </w:r>
            <w:proofErr w:type="spellEnd"/>
            <w:r w:rsidR="00D87D2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87D2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01DE" w14:textId="13569987" w:rsidR="003C2CB2" w:rsidRPr="0020675F" w:rsidRDefault="003948C4" w:rsidP="0020675F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67EE" w14:textId="3E045655" w:rsidR="003C2CB2" w:rsidRPr="0020675F" w:rsidRDefault="003948C4" w:rsidP="0020675F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Mã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NL 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FDD6" w14:textId="77777777" w:rsidR="003C2CB2" w:rsidRPr="0020675F" w:rsidRDefault="003C2CB2" w:rsidP="003948C4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0675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D58E" w14:textId="67F8815D" w:rsidR="003C2CB2" w:rsidRPr="0020675F" w:rsidRDefault="003948C4" w:rsidP="0020675F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0.01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881F" w14:textId="77777777" w:rsidR="003C2CB2" w:rsidRPr="0020675F" w:rsidRDefault="003C2CB2" w:rsidP="006555B6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0675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D772" w14:textId="77416594" w:rsidR="003C2CB2" w:rsidRPr="0020675F" w:rsidRDefault="005A7BBC" w:rsidP="0020675F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nghiệp</w:t>
            </w:r>
            <w:proofErr w:type="spellEnd"/>
          </w:p>
        </w:tc>
      </w:tr>
      <w:tr w:rsidR="003C2CB2" w:rsidRPr="0020675F" w14:paraId="36C5899C" w14:textId="77777777" w:rsidTr="00F85AD1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8923" w14:textId="77777777" w:rsidR="003C2CB2" w:rsidRDefault="003C2CB2" w:rsidP="0020675F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0675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  <w:p w14:paraId="703CBF23" w14:textId="6126CE28" w:rsidR="00D87D2C" w:rsidRPr="0020675F" w:rsidRDefault="00D87D2C" w:rsidP="0020675F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C580" w14:textId="4553A7D5" w:rsidR="00D87D2C" w:rsidRDefault="003948C4" w:rsidP="0020675F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Sọc</w:t>
            </w:r>
            <w:proofErr w:type="spellEnd"/>
          </w:p>
          <w:p w14:paraId="657DA31D" w14:textId="12D7F0E7" w:rsidR="00D87D2C" w:rsidRPr="0020675F" w:rsidRDefault="00D87D2C" w:rsidP="0020675F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840D" w14:textId="4770C894" w:rsidR="003C2CB2" w:rsidRPr="0020675F" w:rsidRDefault="003948C4" w:rsidP="0020675F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AB83" w14:textId="5A3FB723" w:rsidR="003C2CB2" w:rsidRPr="0020675F" w:rsidRDefault="003948C4" w:rsidP="0020675F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Mã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NL2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D6A54" w14:textId="77777777" w:rsidR="003C2CB2" w:rsidRPr="0020675F" w:rsidRDefault="003C2CB2" w:rsidP="003948C4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0675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4D2A9" w14:textId="4B4E7D67" w:rsidR="003C2CB2" w:rsidRPr="0020675F" w:rsidRDefault="003948C4" w:rsidP="0020675F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0.02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756F" w14:textId="77777777" w:rsidR="003C2CB2" w:rsidRPr="0020675F" w:rsidRDefault="003C2CB2" w:rsidP="006555B6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0675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54A4" w14:textId="77777777" w:rsidR="003C2CB2" w:rsidRDefault="005A7BBC" w:rsidP="0020675F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Thủ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công</w:t>
            </w:r>
            <w:proofErr w:type="spellEnd"/>
          </w:p>
          <w:p w14:paraId="05700D94" w14:textId="5ECE9FD9" w:rsidR="00AD4EB2" w:rsidRPr="0020675F" w:rsidRDefault="00AD4EB2" w:rsidP="0020675F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F85AD1" w:rsidRPr="0020675F" w14:paraId="2F3D5F23" w14:textId="1A549A3E" w:rsidTr="00F85AD1">
        <w:trPr>
          <w:gridAfter w:val="2"/>
          <w:wAfter w:w="2490" w:type="dxa"/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C22A" w14:textId="7E1E0D12" w:rsidR="00F85AD1" w:rsidRPr="0020675F" w:rsidRDefault="00F85AD1" w:rsidP="006555B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0675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  <w:r w:rsidRPr="0020675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0675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trí</w:t>
            </w:r>
            <w:proofErr w:type="spellEnd"/>
            <w:r w:rsidRPr="0020675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0675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20675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9881" w14:textId="0052BBE5" w:rsidR="00F85AD1" w:rsidRPr="0020675F" w:rsidRDefault="00F85AD1" w:rsidP="002067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bottom"/>
          </w:tcPr>
          <w:p w14:paraId="787534D4" w14:textId="24ADC0D2" w:rsidR="00F85AD1" w:rsidRPr="0020675F" w:rsidRDefault="00F85AD1">
            <w:pPr>
              <w:jc w:val="left"/>
            </w:pPr>
            <w:proofErr w:type="spellStart"/>
            <w:r w:rsidRPr="0020675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  <w:r w:rsidRPr="0020675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0675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trí</w:t>
            </w:r>
            <w:proofErr w:type="spellEnd"/>
            <w:r w:rsidRPr="0020675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0675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20675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37898CF" w14:textId="684A3D89" w:rsidR="00F85AD1" w:rsidRPr="0020675F" w:rsidRDefault="00F85AD1">
            <w:pPr>
              <w:jc w:val="left"/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AADFD56" w14:textId="178D6B98" w:rsidR="00F85AD1" w:rsidRPr="0020675F" w:rsidRDefault="00F85AD1">
            <w:pPr>
              <w:jc w:val="left"/>
            </w:pPr>
            <w:proofErr w:type="spellStart"/>
            <w:r w:rsidRPr="0020675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  <w:r w:rsidRPr="0020675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0675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trí</w:t>
            </w:r>
            <w:proofErr w:type="spellEnd"/>
            <w:r w:rsidRPr="0020675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0675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20675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FDCAAA7" w14:textId="182B31E7" w:rsidR="00F85AD1" w:rsidRPr="0020675F" w:rsidRDefault="00F85AD1">
            <w:pPr>
              <w:jc w:val="left"/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F85AD1" w:rsidRPr="0020675F" w14:paraId="03DD38A4" w14:textId="1FBAFE62" w:rsidTr="00F85AD1">
        <w:trPr>
          <w:gridAfter w:val="2"/>
          <w:wAfter w:w="2490" w:type="dxa"/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861F" w14:textId="77777777" w:rsidR="00F85AD1" w:rsidRPr="0020675F" w:rsidRDefault="00F85AD1" w:rsidP="0020675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206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Giá</w:t>
            </w:r>
            <w:proofErr w:type="spellEnd"/>
            <w:r w:rsidRPr="00206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06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4D3E" w14:textId="77777777" w:rsidR="00F85AD1" w:rsidRPr="0020675F" w:rsidRDefault="00F85AD1" w:rsidP="0020675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206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Mô</w:t>
            </w:r>
            <w:proofErr w:type="spellEnd"/>
            <w:r w:rsidRPr="00206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06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tả</w:t>
            </w:r>
            <w:proofErr w:type="spellEnd"/>
          </w:p>
        </w:tc>
        <w:tc>
          <w:tcPr>
            <w:tcW w:w="1000" w:type="dxa"/>
            <w:vAlign w:val="bottom"/>
          </w:tcPr>
          <w:p w14:paraId="1953BF9C" w14:textId="0B70ACE4" w:rsidR="00F85AD1" w:rsidRPr="0020675F" w:rsidRDefault="00F85AD1">
            <w:pPr>
              <w:jc w:val="left"/>
            </w:pPr>
            <w:proofErr w:type="spellStart"/>
            <w:r w:rsidRPr="00206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Giá</w:t>
            </w:r>
            <w:proofErr w:type="spellEnd"/>
            <w:r w:rsidRPr="00206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06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1627" w:type="dxa"/>
            <w:gridSpan w:val="2"/>
            <w:tcBorders>
              <w:right w:val="single" w:sz="4" w:space="0" w:color="auto"/>
            </w:tcBorders>
            <w:vAlign w:val="bottom"/>
          </w:tcPr>
          <w:p w14:paraId="3CEA8157" w14:textId="7CA568D6" w:rsidR="00F85AD1" w:rsidRPr="0020675F" w:rsidRDefault="00F85AD1">
            <w:pPr>
              <w:jc w:val="left"/>
            </w:pPr>
            <w:proofErr w:type="spellStart"/>
            <w:r w:rsidRPr="00206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Mô</w:t>
            </w:r>
            <w:proofErr w:type="spellEnd"/>
            <w:r w:rsidRPr="00206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06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tả</w:t>
            </w:r>
            <w:proofErr w:type="spellEnd"/>
          </w:p>
        </w:tc>
        <w:tc>
          <w:tcPr>
            <w:tcW w:w="973" w:type="dxa"/>
            <w:tcBorders>
              <w:left w:val="single" w:sz="4" w:space="0" w:color="auto"/>
            </w:tcBorders>
            <w:vAlign w:val="bottom"/>
          </w:tcPr>
          <w:p w14:paraId="63BDAA6D" w14:textId="7671839B" w:rsidR="00F85AD1" w:rsidRPr="0020675F" w:rsidRDefault="00F85AD1">
            <w:pPr>
              <w:jc w:val="left"/>
            </w:pPr>
            <w:proofErr w:type="spellStart"/>
            <w:r w:rsidRPr="00206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Giá</w:t>
            </w:r>
            <w:proofErr w:type="spellEnd"/>
            <w:r w:rsidRPr="00206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06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bottom"/>
          </w:tcPr>
          <w:p w14:paraId="7E3FF39B" w14:textId="7BD2CCB6" w:rsidR="00F85AD1" w:rsidRPr="0020675F" w:rsidRDefault="00F85AD1">
            <w:pPr>
              <w:jc w:val="left"/>
            </w:pPr>
            <w:proofErr w:type="spellStart"/>
            <w:r w:rsidRPr="00206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Mô</w:t>
            </w:r>
            <w:proofErr w:type="spellEnd"/>
            <w:r w:rsidRPr="00206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067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tả</w:t>
            </w:r>
            <w:proofErr w:type="spellEnd"/>
          </w:p>
        </w:tc>
      </w:tr>
      <w:tr w:rsidR="00F85AD1" w:rsidRPr="0020675F" w14:paraId="68988039" w14:textId="6104689D" w:rsidTr="00F85AD1">
        <w:trPr>
          <w:gridAfter w:val="2"/>
          <w:wAfter w:w="2490" w:type="dxa"/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9B62" w14:textId="77777777" w:rsidR="00F85AD1" w:rsidRPr="0020675F" w:rsidRDefault="00F85AD1" w:rsidP="00281658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0675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D419" w14:textId="614FC218" w:rsidR="00F85AD1" w:rsidRPr="0020675F" w:rsidRDefault="00F85AD1" w:rsidP="0020675F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1000" w:type="dxa"/>
            <w:vAlign w:val="bottom"/>
          </w:tcPr>
          <w:p w14:paraId="3EE248E8" w14:textId="6FFB1CBF" w:rsidR="00F85AD1" w:rsidRPr="0020675F" w:rsidRDefault="00F85AD1">
            <w:pPr>
              <w:jc w:val="left"/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1627" w:type="dxa"/>
            <w:gridSpan w:val="2"/>
            <w:tcBorders>
              <w:right w:val="single" w:sz="4" w:space="0" w:color="auto"/>
            </w:tcBorders>
            <w:vAlign w:val="bottom"/>
          </w:tcPr>
          <w:p w14:paraId="0A13B68A" w14:textId="7ADF93E2" w:rsidR="00F85AD1" w:rsidRPr="0020675F" w:rsidRDefault="00F85AD1">
            <w:pPr>
              <w:jc w:val="left"/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An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973" w:type="dxa"/>
            <w:tcBorders>
              <w:left w:val="single" w:sz="4" w:space="0" w:color="auto"/>
            </w:tcBorders>
            <w:vAlign w:val="bottom"/>
          </w:tcPr>
          <w:p w14:paraId="012E2AAD" w14:textId="1B6EE347" w:rsidR="00F85AD1" w:rsidRPr="0020675F" w:rsidRDefault="00F85AD1">
            <w:pPr>
              <w:jc w:val="left"/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bottom"/>
          </w:tcPr>
          <w:p w14:paraId="6327E7F1" w14:textId="72F61C08" w:rsidR="00F85AD1" w:rsidRPr="0020675F" w:rsidRDefault="00F85AD1">
            <w:pPr>
              <w:jc w:val="left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địa</w:t>
            </w:r>
            <w:proofErr w:type="spellEnd"/>
          </w:p>
        </w:tc>
      </w:tr>
      <w:tr w:rsidR="00F85AD1" w:rsidRPr="0020675F" w14:paraId="1318AE8E" w14:textId="5641CAA4" w:rsidTr="00F85AD1">
        <w:trPr>
          <w:gridAfter w:val="2"/>
          <w:wAfter w:w="2490" w:type="dxa"/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BECF0" w14:textId="77777777" w:rsidR="00F85AD1" w:rsidRPr="0020675F" w:rsidRDefault="00F85AD1" w:rsidP="00281658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0675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920C" w14:textId="5BDA3549" w:rsidR="00F85AD1" w:rsidRPr="0020675F" w:rsidRDefault="00F85AD1" w:rsidP="0020675F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bottom"/>
          </w:tcPr>
          <w:p w14:paraId="27E08A42" w14:textId="572D7A28" w:rsidR="00F85AD1" w:rsidRPr="0020675F" w:rsidRDefault="00F85AD1">
            <w:pPr>
              <w:jc w:val="left"/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62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C24C729" w14:textId="23AC2F89" w:rsidR="00F85AD1" w:rsidRPr="0020675F" w:rsidRDefault="00F85AD1">
            <w:pPr>
              <w:jc w:val="left"/>
            </w:pPr>
            <w:proofErr w:type="gramStart"/>
            <w:r>
              <w:t>..</w:t>
            </w:r>
            <w:proofErr w:type="gramEnd"/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507DB68" w14:textId="32560E5F" w:rsidR="00F85AD1" w:rsidRPr="0020675F" w:rsidRDefault="00F85AD1">
            <w:pPr>
              <w:jc w:val="left"/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7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978F8DB" w14:textId="63E3F63D" w:rsidR="00F85AD1" w:rsidRPr="0020675F" w:rsidRDefault="00F85AD1">
            <w:pPr>
              <w:jc w:val="left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Xuất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khẩu</w:t>
            </w:r>
            <w:proofErr w:type="spellEnd"/>
          </w:p>
        </w:tc>
      </w:tr>
    </w:tbl>
    <w:p w14:paraId="0ABA1A8F" w14:textId="03B9791C" w:rsidR="00C97C6D" w:rsidRDefault="00C97C6D" w:rsidP="005A7546">
      <w:pPr>
        <w:pStyle w:val="ListParagraph"/>
        <w:jc w:val="both"/>
        <w:rPr>
          <w:rFonts w:ascii="Times New Roman" w:eastAsia="Times New Roman" w:hAnsi="Times New Roman"/>
          <w:sz w:val="26"/>
          <w:szCs w:val="26"/>
        </w:rPr>
      </w:pPr>
    </w:p>
    <w:p w14:paraId="7A076207" w14:textId="77777777" w:rsidR="00C97C6D" w:rsidRPr="00C97C6D" w:rsidRDefault="00C97C6D" w:rsidP="00C97C6D">
      <w:pPr>
        <w:pStyle w:val="ListParagraph"/>
        <w:tabs>
          <w:tab w:val="left" w:pos="413"/>
        </w:tabs>
        <w:ind w:left="780"/>
        <w:jc w:val="left"/>
        <w:rPr>
          <w:rFonts w:ascii="Times New Roman" w:hAnsi="Times New Roman"/>
          <w:sz w:val="24"/>
          <w:szCs w:val="24"/>
        </w:rPr>
      </w:pPr>
    </w:p>
    <w:sectPr w:rsidR="00C97C6D" w:rsidRPr="00C97C6D" w:rsidSect="004176D1">
      <w:type w:val="continuous"/>
      <w:pgSz w:w="11907" w:h="16840" w:code="9"/>
      <w:pgMar w:top="851" w:right="680" w:bottom="851" w:left="1021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FFC37" w14:textId="77777777" w:rsidR="005309C0" w:rsidRDefault="005309C0" w:rsidP="003D5213">
      <w:r>
        <w:separator/>
      </w:r>
    </w:p>
  </w:endnote>
  <w:endnote w:type="continuationSeparator" w:id="0">
    <w:p w14:paraId="6C57AD8F" w14:textId="77777777" w:rsidR="005309C0" w:rsidRDefault="005309C0" w:rsidP="003D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VNI-Times-Italic"/>
    <w:panose1 w:val="020005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07D30" w14:textId="77777777" w:rsidR="005309C0" w:rsidRPr="003D5213" w:rsidRDefault="005309C0" w:rsidP="003D5213">
    <w:pPr>
      <w:pStyle w:val="Footer"/>
      <w:jc w:val="center"/>
      <w:rPr>
        <w:rFonts w:ascii="VNI-Times" w:hAnsi="VNI-Times"/>
        <w:b/>
      </w:rPr>
    </w:pPr>
    <w:r w:rsidRPr="003D5213">
      <w:rPr>
        <w:rFonts w:ascii="VNI-Times" w:hAnsi="VNI-Times"/>
        <w:b/>
      </w:rPr>
      <w:fldChar w:fldCharType="begin"/>
    </w:r>
    <w:r w:rsidRPr="003D5213">
      <w:rPr>
        <w:rFonts w:ascii="VNI-Times" w:hAnsi="VNI-Times"/>
        <w:b/>
      </w:rPr>
      <w:instrText xml:space="preserve"> PAGE   \* MERGEFORMAT </w:instrText>
    </w:r>
    <w:r w:rsidRPr="003D5213">
      <w:rPr>
        <w:rFonts w:ascii="VNI-Times" w:hAnsi="VNI-Times"/>
        <w:b/>
      </w:rPr>
      <w:fldChar w:fldCharType="separate"/>
    </w:r>
    <w:r w:rsidR="00AD4EB2">
      <w:rPr>
        <w:rFonts w:ascii="VNI-Times" w:hAnsi="VNI-Times"/>
        <w:b/>
        <w:noProof/>
      </w:rPr>
      <w:t>3</w:t>
    </w:r>
    <w:r w:rsidRPr="003D5213">
      <w:rPr>
        <w:rFonts w:ascii="VNI-Times" w:hAnsi="VNI-Times"/>
        <w:b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18AF7" w14:textId="77777777" w:rsidR="005309C0" w:rsidRDefault="005309C0" w:rsidP="003D5213">
      <w:r>
        <w:separator/>
      </w:r>
    </w:p>
  </w:footnote>
  <w:footnote w:type="continuationSeparator" w:id="0">
    <w:p w14:paraId="5FFD5DFC" w14:textId="77777777" w:rsidR="005309C0" w:rsidRDefault="005309C0" w:rsidP="003D5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1AD"/>
    <w:multiLevelType w:val="hybridMultilevel"/>
    <w:tmpl w:val="27C625C8"/>
    <w:lvl w:ilvl="0" w:tplc="45C0260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83DF4"/>
    <w:multiLevelType w:val="hybridMultilevel"/>
    <w:tmpl w:val="F9F00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C79AD"/>
    <w:multiLevelType w:val="hybridMultilevel"/>
    <w:tmpl w:val="46F4704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BEB6287"/>
    <w:multiLevelType w:val="hybridMultilevel"/>
    <w:tmpl w:val="A51836D4"/>
    <w:lvl w:ilvl="0" w:tplc="65BA14F0">
      <w:start w:val="3"/>
      <w:numFmt w:val="bullet"/>
      <w:lvlText w:val="-"/>
      <w:lvlJc w:val="left"/>
      <w:pPr>
        <w:ind w:left="720" w:hanging="360"/>
      </w:pPr>
      <w:rPr>
        <w:rFonts w:ascii="VNI-Times" w:eastAsia="Calibri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60B21"/>
    <w:multiLevelType w:val="hybridMultilevel"/>
    <w:tmpl w:val="1456AE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721AF"/>
    <w:multiLevelType w:val="multilevel"/>
    <w:tmpl w:val="6CDA7198"/>
    <w:lvl w:ilvl="0">
      <w:start w:val="1"/>
      <w:numFmt w:val="lowerLetter"/>
      <w:lvlText w:val="%1."/>
      <w:lvlJc w:val="left"/>
      <w:pPr>
        <w:ind w:left="1080" w:hanging="360"/>
      </w:pPr>
      <w:rPr>
        <w:b/>
        <w:color w:val="000000" w:themeColor="text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E63DAE"/>
    <w:multiLevelType w:val="hybridMultilevel"/>
    <w:tmpl w:val="08169DAC"/>
    <w:lvl w:ilvl="0" w:tplc="B0121AAE">
      <w:start w:val="31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83176"/>
    <w:multiLevelType w:val="multilevel"/>
    <w:tmpl w:val="EF2E648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45072"/>
    <w:multiLevelType w:val="hybridMultilevel"/>
    <w:tmpl w:val="83F6F5AE"/>
    <w:lvl w:ilvl="0" w:tplc="C3D2E32C">
      <w:start w:val="1"/>
      <w:numFmt w:val="lowerLetter"/>
      <w:lvlText w:val="%1)"/>
      <w:lvlJc w:val="left"/>
      <w:pPr>
        <w:ind w:left="2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>
    <w:nsid w:val="18716F9B"/>
    <w:multiLevelType w:val="hybridMultilevel"/>
    <w:tmpl w:val="AABA2964"/>
    <w:lvl w:ilvl="0" w:tplc="B5421E4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0408A"/>
    <w:multiLevelType w:val="hybridMultilevel"/>
    <w:tmpl w:val="B09CCB7A"/>
    <w:lvl w:ilvl="0" w:tplc="AABCA12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971EB"/>
    <w:multiLevelType w:val="hybridMultilevel"/>
    <w:tmpl w:val="AE103D32"/>
    <w:lvl w:ilvl="0" w:tplc="2A72ACDA">
      <w:start w:val="1"/>
      <w:numFmt w:val="decimal"/>
      <w:lvlText w:val="%1."/>
      <w:lvlJc w:val="left"/>
      <w:pPr>
        <w:ind w:left="21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9" w:hanging="360"/>
      </w:pPr>
    </w:lvl>
    <w:lvl w:ilvl="2" w:tplc="0409001B" w:tentative="1">
      <w:start w:val="1"/>
      <w:numFmt w:val="lowerRoman"/>
      <w:lvlText w:val="%3."/>
      <w:lvlJc w:val="right"/>
      <w:pPr>
        <w:ind w:left="3599" w:hanging="180"/>
      </w:pPr>
    </w:lvl>
    <w:lvl w:ilvl="3" w:tplc="0409000F" w:tentative="1">
      <w:start w:val="1"/>
      <w:numFmt w:val="decimal"/>
      <w:lvlText w:val="%4."/>
      <w:lvlJc w:val="left"/>
      <w:pPr>
        <w:ind w:left="4319" w:hanging="360"/>
      </w:pPr>
    </w:lvl>
    <w:lvl w:ilvl="4" w:tplc="04090019" w:tentative="1">
      <w:start w:val="1"/>
      <w:numFmt w:val="lowerLetter"/>
      <w:lvlText w:val="%5."/>
      <w:lvlJc w:val="left"/>
      <w:pPr>
        <w:ind w:left="5039" w:hanging="360"/>
      </w:pPr>
    </w:lvl>
    <w:lvl w:ilvl="5" w:tplc="0409001B" w:tentative="1">
      <w:start w:val="1"/>
      <w:numFmt w:val="lowerRoman"/>
      <w:lvlText w:val="%6."/>
      <w:lvlJc w:val="right"/>
      <w:pPr>
        <w:ind w:left="5759" w:hanging="180"/>
      </w:pPr>
    </w:lvl>
    <w:lvl w:ilvl="6" w:tplc="0409000F" w:tentative="1">
      <w:start w:val="1"/>
      <w:numFmt w:val="decimal"/>
      <w:lvlText w:val="%7."/>
      <w:lvlJc w:val="left"/>
      <w:pPr>
        <w:ind w:left="6479" w:hanging="360"/>
      </w:pPr>
    </w:lvl>
    <w:lvl w:ilvl="7" w:tplc="04090019" w:tentative="1">
      <w:start w:val="1"/>
      <w:numFmt w:val="lowerLetter"/>
      <w:lvlText w:val="%8."/>
      <w:lvlJc w:val="left"/>
      <w:pPr>
        <w:ind w:left="7199" w:hanging="360"/>
      </w:pPr>
    </w:lvl>
    <w:lvl w:ilvl="8" w:tplc="0409001B" w:tentative="1">
      <w:start w:val="1"/>
      <w:numFmt w:val="lowerRoman"/>
      <w:lvlText w:val="%9."/>
      <w:lvlJc w:val="right"/>
      <w:pPr>
        <w:ind w:left="7919" w:hanging="180"/>
      </w:pPr>
    </w:lvl>
  </w:abstractNum>
  <w:abstractNum w:abstractNumId="12">
    <w:nsid w:val="209D57E7"/>
    <w:multiLevelType w:val="hybridMultilevel"/>
    <w:tmpl w:val="E04430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935ED"/>
    <w:multiLevelType w:val="hybridMultilevel"/>
    <w:tmpl w:val="EF2E6488"/>
    <w:lvl w:ilvl="0" w:tplc="D58A96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4149C"/>
    <w:multiLevelType w:val="hybridMultilevel"/>
    <w:tmpl w:val="8160DF3E"/>
    <w:lvl w:ilvl="0" w:tplc="E8C69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A82318"/>
    <w:multiLevelType w:val="multilevel"/>
    <w:tmpl w:val="BADC3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3E1364A"/>
    <w:multiLevelType w:val="hybridMultilevel"/>
    <w:tmpl w:val="FEF49D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451A03"/>
    <w:multiLevelType w:val="hybridMultilevel"/>
    <w:tmpl w:val="84AC1D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6C6096"/>
    <w:multiLevelType w:val="hybridMultilevel"/>
    <w:tmpl w:val="279859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9278A"/>
    <w:multiLevelType w:val="multilevel"/>
    <w:tmpl w:val="37DA095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A34A86"/>
    <w:multiLevelType w:val="multilevel"/>
    <w:tmpl w:val="4AB8E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A615BD"/>
    <w:multiLevelType w:val="hybridMultilevel"/>
    <w:tmpl w:val="02364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176C1C"/>
    <w:multiLevelType w:val="hybridMultilevel"/>
    <w:tmpl w:val="A3C4FF8E"/>
    <w:lvl w:ilvl="0" w:tplc="AA4EF4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2234C4"/>
    <w:multiLevelType w:val="hybridMultilevel"/>
    <w:tmpl w:val="DA6CF7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0C3104"/>
    <w:multiLevelType w:val="multilevel"/>
    <w:tmpl w:val="277E86D8"/>
    <w:lvl w:ilvl="0">
      <w:start w:val="1"/>
      <w:numFmt w:val="decimal"/>
      <w:lvlText w:val="%1."/>
      <w:lvlJc w:val="left"/>
      <w:pPr>
        <w:ind w:left="1080" w:hanging="360"/>
      </w:pPr>
      <w:rPr>
        <w:b/>
        <w:color w:val="000000" w:themeColor="text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0387540"/>
    <w:multiLevelType w:val="hybridMultilevel"/>
    <w:tmpl w:val="72B2A7A8"/>
    <w:lvl w:ilvl="0" w:tplc="7514D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9C391E"/>
    <w:multiLevelType w:val="hybridMultilevel"/>
    <w:tmpl w:val="1BD88BC4"/>
    <w:lvl w:ilvl="0" w:tplc="47862FD8">
      <w:start w:val="1"/>
      <w:numFmt w:val="lowerLetter"/>
      <w:lvlText w:val="%1)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5A6BA1"/>
    <w:multiLevelType w:val="hybridMultilevel"/>
    <w:tmpl w:val="9FDC4486"/>
    <w:lvl w:ilvl="0" w:tplc="449433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2AC63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E64E5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50E758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0FAC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A6A7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1889F0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AF049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5C9DF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587331"/>
    <w:multiLevelType w:val="hybridMultilevel"/>
    <w:tmpl w:val="403CB6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4C2D32"/>
    <w:multiLevelType w:val="hybridMultilevel"/>
    <w:tmpl w:val="6CDA7198"/>
    <w:lvl w:ilvl="0" w:tplc="04090019">
      <w:start w:val="1"/>
      <w:numFmt w:val="lowerLetter"/>
      <w:lvlText w:val="%1."/>
      <w:lvlJc w:val="left"/>
      <w:pPr>
        <w:ind w:left="1080" w:hanging="360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3774995"/>
    <w:multiLevelType w:val="multilevel"/>
    <w:tmpl w:val="BADC3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694470A"/>
    <w:multiLevelType w:val="hybridMultilevel"/>
    <w:tmpl w:val="37DA095E"/>
    <w:lvl w:ilvl="0" w:tplc="D58A96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DA146D"/>
    <w:multiLevelType w:val="hybridMultilevel"/>
    <w:tmpl w:val="77742998"/>
    <w:lvl w:ilvl="0" w:tplc="09149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3625B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4ADCC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E02753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DC441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F66F1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5324FD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FEC7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BEC20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A74FC2"/>
    <w:multiLevelType w:val="hybridMultilevel"/>
    <w:tmpl w:val="77D82B2E"/>
    <w:lvl w:ilvl="0" w:tplc="01F6A7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1D5009"/>
    <w:multiLevelType w:val="hybridMultilevel"/>
    <w:tmpl w:val="8126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8B3CD4"/>
    <w:multiLevelType w:val="hybridMultilevel"/>
    <w:tmpl w:val="B34CE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9515A8"/>
    <w:multiLevelType w:val="hybridMultilevel"/>
    <w:tmpl w:val="0DE8D946"/>
    <w:lvl w:ilvl="0" w:tplc="B5421E4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6C1C3F"/>
    <w:multiLevelType w:val="hybridMultilevel"/>
    <w:tmpl w:val="1F0A0698"/>
    <w:lvl w:ilvl="0" w:tplc="BEC2B200">
      <w:start w:val="2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620226A9"/>
    <w:multiLevelType w:val="hybridMultilevel"/>
    <w:tmpl w:val="A3C4FF8E"/>
    <w:lvl w:ilvl="0" w:tplc="AA4EF4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8718D0"/>
    <w:multiLevelType w:val="hybridMultilevel"/>
    <w:tmpl w:val="0D7E1B6C"/>
    <w:lvl w:ilvl="0" w:tplc="2A72A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9526D6"/>
    <w:multiLevelType w:val="hybridMultilevel"/>
    <w:tmpl w:val="199855B4"/>
    <w:lvl w:ilvl="0" w:tplc="D40C603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683F39"/>
    <w:multiLevelType w:val="hybridMultilevel"/>
    <w:tmpl w:val="65B66440"/>
    <w:lvl w:ilvl="0" w:tplc="74F2F9C8">
      <w:start w:val="1"/>
      <w:numFmt w:val="decimal"/>
      <w:lvlText w:val="%1."/>
      <w:lvlJc w:val="left"/>
      <w:pPr>
        <w:ind w:left="720" w:hanging="360"/>
      </w:pPr>
      <w:rPr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073F61"/>
    <w:multiLevelType w:val="hybridMultilevel"/>
    <w:tmpl w:val="3C8C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117E28"/>
    <w:multiLevelType w:val="hybridMultilevel"/>
    <w:tmpl w:val="492A3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ED78E1"/>
    <w:multiLevelType w:val="hybridMultilevel"/>
    <w:tmpl w:val="3488D406"/>
    <w:lvl w:ilvl="0" w:tplc="020CE30C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B11CA9"/>
    <w:multiLevelType w:val="hybridMultilevel"/>
    <w:tmpl w:val="48F40FEE"/>
    <w:lvl w:ilvl="0" w:tplc="BB6E17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21"/>
  </w:num>
  <w:num w:numId="4">
    <w:abstractNumId w:val="18"/>
  </w:num>
  <w:num w:numId="5">
    <w:abstractNumId w:val="12"/>
  </w:num>
  <w:num w:numId="6">
    <w:abstractNumId w:val="23"/>
  </w:num>
  <w:num w:numId="7">
    <w:abstractNumId w:val="1"/>
  </w:num>
  <w:num w:numId="8">
    <w:abstractNumId w:val="42"/>
  </w:num>
  <w:num w:numId="9">
    <w:abstractNumId w:val="14"/>
  </w:num>
  <w:num w:numId="10">
    <w:abstractNumId w:val="17"/>
  </w:num>
  <w:num w:numId="11">
    <w:abstractNumId w:val="38"/>
  </w:num>
  <w:num w:numId="12">
    <w:abstractNumId w:val="22"/>
  </w:num>
  <w:num w:numId="13">
    <w:abstractNumId w:val="3"/>
  </w:num>
  <w:num w:numId="14">
    <w:abstractNumId w:val="9"/>
  </w:num>
  <w:num w:numId="15">
    <w:abstractNumId w:val="30"/>
  </w:num>
  <w:num w:numId="16">
    <w:abstractNumId w:val="32"/>
  </w:num>
  <w:num w:numId="17">
    <w:abstractNumId w:val="36"/>
  </w:num>
  <w:num w:numId="18">
    <w:abstractNumId w:val="15"/>
  </w:num>
  <w:num w:numId="19">
    <w:abstractNumId w:val="34"/>
  </w:num>
  <w:num w:numId="20">
    <w:abstractNumId w:val="16"/>
  </w:num>
  <w:num w:numId="21">
    <w:abstractNumId w:val="39"/>
  </w:num>
  <w:num w:numId="22">
    <w:abstractNumId w:val="40"/>
  </w:num>
  <w:num w:numId="23">
    <w:abstractNumId w:val="26"/>
  </w:num>
  <w:num w:numId="24">
    <w:abstractNumId w:val="11"/>
  </w:num>
  <w:num w:numId="25">
    <w:abstractNumId w:val="2"/>
  </w:num>
  <w:num w:numId="26">
    <w:abstractNumId w:val="44"/>
  </w:num>
  <w:num w:numId="27">
    <w:abstractNumId w:val="8"/>
  </w:num>
  <w:num w:numId="28">
    <w:abstractNumId w:val="35"/>
  </w:num>
  <w:num w:numId="29">
    <w:abstractNumId w:val="45"/>
  </w:num>
  <w:num w:numId="30">
    <w:abstractNumId w:val="10"/>
  </w:num>
  <w:num w:numId="31">
    <w:abstractNumId w:val="25"/>
  </w:num>
  <w:num w:numId="32">
    <w:abstractNumId w:val="28"/>
  </w:num>
  <w:num w:numId="33">
    <w:abstractNumId w:val="6"/>
  </w:num>
  <w:num w:numId="34">
    <w:abstractNumId w:val="29"/>
  </w:num>
  <w:num w:numId="35">
    <w:abstractNumId w:val="24"/>
  </w:num>
  <w:num w:numId="36">
    <w:abstractNumId w:val="31"/>
  </w:num>
  <w:num w:numId="37">
    <w:abstractNumId w:val="19"/>
  </w:num>
  <w:num w:numId="38">
    <w:abstractNumId w:val="13"/>
  </w:num>
  <w:num w:numId="39">
    <w:abstractNumId w:val="7"/>
  </w:num>
  <w:num w:numId="40">
    <w:abstractNumId w:val="4"/>
  </w:num>
  <w:num w:numId="41">
    <w:abstractNumId w:val="43"/>
  </w:num>
  <w:num w:numId="42">
    <w:abstractNumId w:val="0"/>
  </w:num>
  <w:num w:numId="43">
    <w:abstractNumId w:val="37"/>
  </w:num>
  <w:num w:numId="44">
    <w:abstractNumId w:val="5"/>
  </w:num>
  <w:num w:numId="45">
    <w:abstractNumId w:val="41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2A"/>
    <w:rsid w:val="00001F81"/>
    <w:rsid w:val="00010A1E"/>
    <w:rsid w:val="000150BA"/>
    <w:rsid w:val="000224F6"/>
    <w:rsid w:val="000260BE"/>
    <w:rsid w:val="0002644B"/>
    <w:rsid w:val="0002672D"/>
    <w:rsid w:val="00030CF0"/>
    <w:rsid w:val="00030FCB"/>
    <w:rsid w:val="00031078"/>
    <w:rsid w:val="000330CD"/>
    <w:rsid w:val="00035124"/>
    <w:rsid w:val="000355B7"/>
    <w:rsid w:val="00035FC9"/>
    <w:rsid w:val="00036AE9"/>
    <w:rsid w:val="0004437C"/>
    <w:rsid w:val="000443A6"/>
    <w:rsid w:val="00047E07"/>
    <w:rsid w:val="0005013E"/>
    <w:rsid w:val="00051BE3"/>
    <w:rsid w:val="000520F9"/>
    <w:rsid w:val="000549BC"/>
    <w:rsid w:val="00055F47"/>
    <w:rsid w:val="00057E3E"/>
    <w:rsid w:val="00062B8D"/>
    <w:rsid w:val="00063582"/>
    <w:rsid w:val="000640B8"/>
    <w:rsid w:val="00065653"/>
    <w:rsid w:val="00065726"/>
    <w:rsid w:val="00065DB3"/>
    <w:rsid w:val="00066AFE"/>
    <w:rsid w:val="00070205"/>
    <w:rsid w:val="0007156C"/>
    <w:rsid w:val="00071AAC"/>
    <w:rsid w:val="000767D5"/>
    <w:rsid w:val="00076C08"/>
    <w:rsid w:val="00081FF4"/>
    <w:rsid w:val="0008246C"/>
    <w:rsid w:val="0009602B"/>
    <w:rsid w:val="000A12AA"/>
    <w:rsid w:val="000A54DA"/>
    <w:rsid w:val="000A6306"/>
    <w:rsid w:val="000B2803"/>
    <w:rsid w:val="000B357A"/>
    <w:rsid w:val="000B7268"/>
    <w:rsid w:val="000C0243"/>
    <w:rsid w:val="000C1B8A"/>
    <w:rsid w:val="000C28A3"/>
    <w:rsid w:val="000C7596"/>
    <w:rsid w:val="000D1532"/>
    <w:rsid w:val="000D3C53"/>
    <w:rsid w:val="000D4D66"/>
    <w:rsid w:val="000D676E"/>
    <w:rsid w:val="000E0DDF"/>
    <w:rsid w:val="000E0F5A"/>
    <w:rsid w:val="000E175B"/>
    <w:rsid w:val="000E1810"/>
    <w:rsid w:val="000E4D68"/>
    <w:rsid w:val="000E73BD"/>
    <w:rsid w:val="000F42D8"/>
    <w:rsid w:val="000F4AE1"/>
    <w:rsid w:val="00102188"/>
    <w:rsid w:val="001058A7"/>
    <w:rsid w:val="00105E13"/>
    <w:rsid w:val="00106378"/>
    <w:rsid w:val="001142BA"/>
    <w:rsid w:val="00121D94"/>
    <w:rsid w:val="00127442"/>
    <w:rsid w:val="001379A3"/>
    <w:rsid w:val="00145A96"/>
    <w:rsid w:val="0014639C"/>
    <w:rsid w:val="00153A68"/>
    <w:rsid w:val="001543CA"/>
    <w:rsid w:val="001602C9"/>
    <w:rsid w:val="001621B1"/>
    <w:rsid w:val="001628CA"/>
    <w:rsid w:val="001651F4"/>
    <w:rsid w:val="001666F4"/>
    <w:rsid w:val="00166F89"/>
    <w:rsid w:val="001731DB"/>
    <w:rsid w:val="001732E6"/>
    <w:rsid w:val="001754EA"/>
    <w:rsid w:val="00180D54"/>
    <w:rsid w:val="00181810"/>
    <w:rsid w:val="00182F2B"/>
    <w:rsid w:val="00190348"/>
    <w:rsid w:val="00193C3D"/>
    <w:rsid w:val="00196322"/>
    <w:rsid w:val="00196BD0"/>
    <w:rsid w:val="001A1CE8"/>
    <w:rsid w:val="001A287B"/>
    <w:rsid w:val="001A29A2"/>
    <w:rsid w:val="001B1439"/>
    <w:rsid w:val="001B4527"/>
    <w:rsid w:val="001B7732"/>
    <w:rsid w:val="001C02D5"/>
    <w:rsid w:val="001C1288"/>
    <w:rsid w:val="001C18FE"/>
    <w:rsid w:val="001C3185"/>
    <w:rsid w:val="001C77E3"/>
    <w:rsid w:val="001C7ECA"/>
    <w:rsid w:val="001D0B66"/>
    <w:rsid w:val="001E2689"/>
    <w:rsid w:val="001E2B12"/>
    <w:rsid w:val="001E7953"/>
    <w:rsid w:val="001E7FD8"/>
    <w:rsid w:val="001F410F"/>
    <w:rsid w:val="001F4A89"/>
    <w:rsid w:val="001F6CA2"/>
    <w:rsid w:val="001F7AD3"/>
    <w:rsid w:val="00206018"/>
    <w:rsid w:val="0020675F"/>
    <w:rsid w:val="0020748D"/>
    <w:rsid w:val="00211BC7"/>
    <w:rsid w:val="0021360D"/>
    <w:rsid w:val="00213A51"/>
    <w:rsid w:val="0021445D"/>
    <w:rsid w:val="0021571B"/>
    <w:rsid w:val="00215E80"/>
    <w:rsid w:val="0021646E"/>
    <w:rsid w:val="00221E51"/>
    <w:rsid w:val="0022788E"/>
    <w:rsid w:val="00231228"/>
    <w:rsid w:val="00232C60"/>
    <w:rsid w:val="00232FF9"/>
    <w:rsid w:val="00233099"/>
    <w:rsid w:val="00236F37"/>
    <w:rsid w:val="002372D0"/>
    <w:rsid w:val="00241E69"/>
    <w:rsid w:val="0024213E"/>
    <w:rsid w:val="00244B47"/>
    <w:rsid w:val="002471CF"/>
    <w:rsid w:val="002601C5"/>
    <w:rsid w:val="0026196B"/>
    <w:rsid w:val="00261A4D"/>
    <w:rsid w:val="00261CB1"/>
    <w:rsid w:val="00263258"/>
    <w:rsid w:val="002664D7"/>
    <w:rsid w:val="00266B2D"/>
    <w:rsid w:val="002670E8"/>
    <w:rsid w:val="002743C7"/>
    <w:rsid w:val="00277063"/>
    <w:rsid w:val="002771F2"/>
    <w:rsid w:val="00281658"/>
    <w:rsid w:val="0028289E"/>
    <w:rsid w:val="00282D77"/>
    <w:rsid w:val="002839B5"/>
    <w:rsid w:val="00283BCB"/>
    <w:rsid w:val="00284A5F"/>
    <w:rsid w:val="00287E2A"/>
    <w:rsid w:val="00290831"/>
    <w:rsid w:val="00291D70"/>
    <w:rsid w:val="002923DF"/>
    <w:rsid w:val="00293C00"/>
    <w:rsid w:val="00294E38"/>
    <w:rsid w:val="00297F23"/>
    <w:rsid w:val="002A3B35"/>
    <w:rsid w:val="002A4F6D"/>
    <w:rsid w:val="002A5CE3"/>
    <w:rsid w:val="002B1C63"/>
    <w:rsid w:val="002B2C44"/>
    <w:rsid w:val="002B2F52"/>
    <w:rsid w:val="002C1138"/>
    <w:rsid w:val="002C180A"/>
    <w:rsid w:val="002C6615"/>
    <w:rsid w:val="002C69D8"/>
    <w:rsid w:val="002D366A"/>
    <w:rsid w:val="002E1C91"/>
    <w:rsid w:val="002E4A4F"/>
    <w:rsid w:val="002E7567"/>
    <w:rsid w:val="002F3615"/>
    <w:rsid w:val="0030488E"/>
    <w:rsid w:val="00306EA8"/>
    <w:rsid w:val="00314DE3"/>
    <w:rsid w:val="00315F06"/>
    <w:rsid w:val="0032264F"/>
    <w:rsid w:val="00324802"/>
    <w:rsid w:val="0033053E"/>
    <w:rsid w:val="00330593"/>
    <w:rsid w:val="003309EA"/>
    <w:rsid w:val="0033232A"/>
    <w:rsid w:val="00332C63"/>
    <w:rsid w:val="00333200"/>
    <w:rsid w:val="00333C60"/>
    <w:rsid w:val="003357B7"/>
    <w:rsid w:val="003467A4"/>
    <w:rsid w:val="00351368"/>
    <w:rsid w:val="0035637D"/>
    <w:rsid w:val="00362BED"/>
    <w:rsid w:val="00372AB8"/>
    <w:rsid w:val="00372FA9"/>
    <w:rsid w:val="00372FEC"/>
    <w:rsid w:val="00374730"/>
    <w:rsid w:val="003766EC"/>
    <w:rsid w:val="003819EC"/>
    <w:rsid w:val="0038534E"/>
    <w:rsid w:val="003861DD"/>
    <w:rsid w:val="00391769"/>
    <w:rsid w:val="003948C4"/>
    <w:rsid w:val="00394A21"/>
    <w:rsid w:val="00397347"/>
    <w:rsid w:val="003A51C1"/>
    <w:rsid w:val="003A7AE9"/>
    <w:rsid w:val="003B19A7"/>
    <w:rsid w:val="003B305B"/>
    <w:rsid w:val="003B323D"/>
    <w:rsid w:val="003B3C56"/>
    <w:rsid w:val="003B5605"/>
    <w:rsid w:val="003B606E"/>
    <w:rsid w:val="003C18A9"/>
    <w:rsid w:val="003C215F"/>
    <w:rsid w:val="003C29A8"/>
    <w:rsid w:val="003C2CB2"/>
    <w:rsid w:val="003C42CD"/>
    <w:rsid w:val="003D207C"/>
    <w:rsid w:val="003D22A3"/>
    <w:rsid w:val="003D364C"/>
    <w:rsid w:val="003D5213"/>
    <w:rsid w:val="003D5E24"/>
    <w:rsid w:val="003E0015"/>
    <w:rsid w:val="003E7A04"/>
    <w:rsid w:val="003F09E2"/>
    <w:rsid w:val="003F0F48"/>
    <w:rsid w:val="003F70B4"/>
    <w:rsid w:val="004007E2"/>
    <w:rsid w:val="00401D7E"/>
    <w:rsid w:val="00403E2B"/>
    <w:rsid w:val="00416357"/>
    <w:rsid w:val="00416494"/>
    <w:rsid w:val="004176D1"/>
    <w:rsid w:val="00420C24"/>
    <w:rsid w:val="004213B0"/>
    <w:rsid w:val="00422B67"/>
    <w:rsid w:val="00433E42"/>
    <w:rsid w:val="00434737"/>
    <w:rsid w:val="00434925"/>
    <w:rsid w:val="00435E52"/>
    <w:rsid w:val="0044001F"/>
    <w:rsid w:val="004433E6"/>
    <w:rsid w:val="004438A4"/>
    <w:rsid w:val="004515D0"/>
    <w:rsid w:val="00451780"/>
    <w:rsid w:val="004531AA"/>
    <w:rsid w:val="004568B5"/>
    <w:rsid w:val="004627DD"/>
    <w:rsid w:val="004629EE"/>
    <w:rsid w:val="00465023"/>
    <w:rsid w:val="00465B1F"/>
    <w:rsid w:val="00472375"/>
    <w:rsid w:val="00473BC3"/>
    <w:rsid w:val="00476A4F"/>
    <w:rsid w:val="00483E4F"/>
    <w:rsid w:val="00483E70"/>
    <w:rsid w:val="00484B62"/>
    <w:rsid w:val="00486504"/>
    <w:rsid w:val="00486AC1"/>
    <w:rsid w:val="00487075"/>
    <w:rsid w:val="00487FC0"/>
    <w:rsid w:val="00491EED"/>
    <w:rsid w:val="00492B13"/>
    <w:rsid w:val="004A06D6"/>
    <w:rsid w:val="004A2C61"/>
    <w:rsid w:val="004A509C"/>
    <w:rsid w:val="004A5A64"/>
    <w:rsid w:val="004A661F"/>
    <w:rsid w:val="004B7153"/>
    <w:rsid w:val="004C023D"/>
    <w:rsid w:val="004C193D"/>
    <w:rsid w:val="004C3664"/>
    <w:rsid w:val="004C5833"/>
    <w:rsid w:val="004C65D5"/>
    <w:rsid w:val="004D057A"/>
    <w:rsid w:val="004D4AC2"/>
    <w:rsid w:val="004E5BAE"/>
    <w:rsid w:val="004F2F64"/>
    <w:rsid w:val="00504304"/>
    <w:rsid w:val="005114FD"/>
    <w:rsid w:val="00514373"/>
    <w:rsid w:val="00517738"/>
    <w:rsid w:val="0052140B"/>
    <w:rsid w:val="00522932"/>
    <w:rsid w:val="0052315A"/>
    <w:rsid w:val="0052793F"/>
    <w:rsid w:val="005303CC"/>
    <w:rsid w:val="005309C0"/>
    <w:rsid w:val="00531AAE"/>
    <w:rsid w:val="0053449E"/>
    <w:rsid w:val="00534970"/>
    <w:rsid w:val="005364D2"/>
    <w:rsid w:val="005375A6"/>
    <w:rsid w:val="00540245"/>
    <w:rsid w:val="0054157F"/>
    <w:rsid w:val="00542F46"/>
    <w:rsid w:val="005517DC"/>
    <w:rsid w:val="00553987"/>
    <w:rsid w:val="00557FBE"/>
    <w:rsid w:val="00561126"/>
    <w:rsid w:val="00562557"/>
    <w:rsid w:val="005714C7"/>
    <w:rsid w:val="005731BB"/>
    <w:rsid w:val="005751D2"/>
    <w:rsid w:val="00575243"/>
    <w:rsid w:val="00580FB5"/>
    <w:rsid w:val="00583D76"/>
    <w:rsid w:val="00586567"/>
    <w:rsid w:val="005866AC"/>
    <w:rsid w:val="005906B0"/>
    <w:rsid w:val="0059104E"/>
    <w:rsid w:val="005975E5"/>
    <w:rsid w:val="005A2076"/>
    <w:rsid w:val="005A41C2"/>
    <w:rsid w:val="005A4BC7"/>
    <w:rsid w:val="005A6CE9"/>
    <w:rsid w:val="005A7546"/>
    <w:rsid w:val="005A7BBC"/>
    <w:rsid w:val="005B0C7E"/>
    <w:rsid w:val="005B0DB2"/>
    <w:rsid w:val="005B4BA9"/>
    <w:rsid w:val="005B64A8"/>
    <w:rsid w:val="005B6A48"/>
    <w:rsid w:val="005C50B1"/>
    <w:rsid w:val="005C60EF"/>
    <w:rsid w:val="005D1F98"/>
    <w:rsid w:val="005D4C7E"/>
    <w:rsid w:val="005D4EB2"/>
    <w:rsid w:val="005D5BD6"/>
    <w:rsid w:val="005E0771"/>
    <w:rsid w:val="005E4138"/>
    <w:rsid w:val="005E4CA9"/>
    <w:rsid w:val="005E685F"/>
    <w:rsid w:val="005E736D"/>
    <w:rsid w:val="005F01CD"/>
    <w:rsid w:val="00600B81"/>
    <w:rsid w:val="00603925"/>
    <w:rsid w:val="00610800"/>
    <w:rsid w:val="006221AB"/>
    <w:rsid w:val="0062749A"/>
    <w:rsid w:val="0063039A"/>
    <w:rsid w:val="0063049B"/>
    <w:rsid w:val="00631659"/>
    <w:rsid w:val="0063190C"/>
    <w:rsid w:val="00631E14"/>
    <w:rsid w:val="00633591"/>
    <w:rsid w:val="00634CA1"/>
    <w:rsid w:val="00636973"/>
    <w:rsid w:val="00642264"/>
    <w:rsid w:val="006438A3"/>
    <w:rsid w:val="00646AEC"/>
    <w:rsid w:val="0064793F"/>
    <w:rsid w:val="006551C1"/>
    <w:rsid w:val="006555B6"/>
    <w:rsid w:val="0065693F"/>
    <w:rsid w:val="00664EF4"/>
    <w:rsid w:val="00667C16"/>
    <w:rsid w:val="00667E53"/>
    <w:rsid w:val="00667FAD"/>
    <w:rsid w:val="006702C1"/>
    <w:rsid w:val="0067647A"/>
    <w:rsid w:val="00676EDC"/>
    <w:rsid w:val="00681C73"/>
    <w:rsid w:val="006853A4"/>
    <w:rsid w:val="006906AF"/>
    <w:rsid w:val="006928E1"/>
    <w:rsid w:val="00694862"/>
    <w:rsid w:val="006951CE"/>
    <w:rsid w:val="00696C60"/>
    <w:rsid w:val="00696E19"/>
    <w:rsid w:val="0069766C"/>
    <w:rsid w:val="006A0C07"/>
    <w:rsid w:val="006A0F3E"/>
    <w:rsid w:val="006A1FA1"/>
    <w:rsid w:val="006A2073"/>
    <w:rsid w:val="006A2EDF"/>
    <w:rsid w:val="006A5724"/>
    <w:rsid w:val="006A6803"/>
    <w:rsid w:val="006B1677"/>
    <w:rsid w:val="006B287A"/>
    <w:rsid w:val="006B3F03"/>
    <w:rsid w:val="006B40BF"/>
    <w:rsid w:val="006B4689"/>
    <w:rsid w:val="006B68AF"/>
    <w:rsid w:val="006B6DBA"/>
    <w:rsid w:val="006B7E0C"/>
    <w:rsid w:val="006C2799"/>
    <w:rsid w:val="006C295C"/>
    <w:rsid w:val="006C429B"/>
    <w:rsid w:val="006D0D44"/>
    <w:rsid w:val="006D0E22"/>
    <w:rsid w:val="006D36B2"/>
    <w:rsid w:val="006D3E2F"/>
    <w:rsid w:val="006F2F47"/>
    <w:rsid w:val="006F5DAE"/>
    <w:rsid w:val="00700240"/>
    <w:rsid w:val="00701252"/>
    <w:rsid w:val="007017FD"/>
    <w:rsid w:val="00706244"/>
    <w:rsid w:val="007078F8"/>
    <w:rsid w:val="00707C2F"/>
    <w:rsid w:val="007104B6"/>
    <w:rsid w:val="00710958"/>
    <w:rsid w:val="00711343"/>
    <w:rsid w:val="00720E6A"/>
    <w:rsid w:val="00722CE5"/>
    <w:rsid w:val="007260DD"/>
    <w:rsid w:val="00726205"/>
    <w:rsid w:val="00727874"/>
    <w:rsid w:val="00735418"/>
    <w:rsid w:val="00740232"/>
    <w:rsid w:val="00740CA3"/>
    <w:rsid w:val="00741A55"/>
    <w:rsid w:val="00742E9A"/>
    <w:rsid w:val="00744281"/>
    <w:rsid w:val="00746C76"/>
    <w:rsid w:val="007477DB"/>
    <w:rsid w:val="007478F5"/>
    <w:rsid w:val="007538CE"/>
    <w:rsid w:val="007548D8"/>
    <w:rsid w:val="00755352"/>
    <w:rsid w:val="00755CBB"/>
    <w:rsid w:val="00764851"/>
    <w:rsid w:val="0076606F"/>
    <w:rsid w:val="00766303"/>
    <w:rsid w:val="00777580"/>
    <w:rsid w:val="00784C14"/>
    <w:rsid w:val="00785E8F"/>
    <w:rsid w:val="00792086"/>
    <w:rsid w:val="00793EC7"/>
    <w:rsid w:val="007A0EF7"/>
    <w:rsid w:val="007A4EFE"/>
    <w:rsid w:val="007A7732"/>
    <w:rsid w:val="007B01AB"/>
    <w:rsid w:val="007B2C23"/>
    <w:rsid w:val="007B6C79"/>
    <w:rsid w:val="007B7A69"/>
    <w:rsid w:val="007C08D5"/>
    <w:rsid w:val="007C3EE9"/>
    <w:rsid w:val="007C424E"/>
    <w:rsid w:val="007C5662"/>
    <w:rsid w:val="007C5B0C"/>
    <w:rsid w:val="007C61DF"/>
    <w:rsid w:val="007C67AD"/>
    <w:rsid w:val="007C7664"/>
    <w:rsid w:val="007D3190"/>
    <w:rsid w:val="007E1B0A"/>
    <w:rsid w:val="007E2628"/>
    <w:rsid w:val="007E2671"/>
    <w:rsid w:val="007F0A14"/>
    <w:rsid w:val="007F0CF0"/>
    <w:rsid w:val="008022E2"/>
    <w:rsid w:val="00804363"/>
    <w:rsid w:val="00805FB1"/>
    <w:rsid w:val="00810053"/>
    <w:rsid w:val="00810B34"/>
    <w:rsid w:val="00810BE2"/>
    <w:rsid w:val="008113BE"/>
    <w:rsid w:val="0082000F"/>
    <w:rsid w:val="008227D1"/>
    <w:rsid w:val="00823EC0"/>
    <w:rsid w:val="00824305"/>
    <w:rsid w:val="00826A33"/>
    <w:rsid w:val="0082786F"/>
    <w:rsid w:val="00830F38"/>
    <w:rsid w:val="00832F6F"/>
    <w:rsid w:val="00834A90"/>
    <w:rsid w:val="00835BAB"/>
    <w:rsid w:val="00835DAD"/>
    <w:rsid w:val="008368FB"/>
    <w:rsid w:val="00841776"/>
    <w:rsid w:val="00843394"/>
    <w:rsid w:val="0084395B"/>
    <w:rsid w:val="0084428F"/>
    <w:rsid w:val="008546C2"/>
    <w:rsid w:val="0086171C"/>
    <w:rsid w:val="00867A20"/>
    <w:rsid w:val="008812D9"/>
    <w:rsid w:val="00883FE0"/>
    <w:rsid w:val="00891409"/>
    <w:rsid w:val="00894447"/>
    <w:rsid w:val="00897FE2"/>
    <w:rsid w:val="008A166C"/>
    <w:rsid w:val="008A1E09"/>
    <w:rsid w:val="008A43C2"/>
    <w:rsid w:val="008A78A1"/>
    <w:rsid w:val="008A7F34"/>
    <w:rsid w:val="008C23E5"/>
    <w:rsid w:val="008C24CE"/>
    <w:rsid w:val="008C67DB"/>
    <w:rsid w:val="008C7D47"/>
    <w:rsid w:val="008D1418"/>
    <w:rsid w:val="008D1A54"/>
    <w:rsid w:val="008D4DE7"/>
    <w:rsid w:val="008D6F8F"/>
    <w:rsid w:val="008E054A"/>
    <w:rsid w:val="008E1005"/>
    <w:rsid w:val="008E3015"/>
    <w:rsid w:val="008F0781"/>
    <w:rsid w:val="008F3C7B"/>
    <w:rsid w:val="008F5FC9"/>
    <w:rsid w:val="00900DCE"/>
    <w:rsid w:val="00901510"/>
    <w:rsid w:val="00902DF8"/>
    <w:rsid w:val="00904E0E"/>
    <w:rsid w:val="00905284"/>
    <w:rsid w:val="00907346"/>
    <w:rsid w:val="00911D25"/>
    <w:rsid w:val="00912B4E"/>
    <w:rsid w:val="00913639"/>
    <w:rsid w:val="009148F7"/>
    <w:rsid w:val="00914EBF"/>
    <w:rsid w:val="00915AE7"/>
    <w:rsid w:val="009164EC"/>
    <w:rsid w:val="00916870"/>
    <w:rsid w:val="0092290A"/>
    <w:rsid w:val="009255A2"/>
    <w:rsid w:val="00925C7C"/>
    <w:rsid w:val="0093469E"/>
    <w:rsid w:val="00944330"/>
    <w:rsid w:val="00944DE1"/>
    <w:rsid w:val="00946303"/>
    <w:rsid w:val="00954690"/>
    <w:rsid w:val="00954D57"/>
    <w:rsid w:val="00966CC6"/>
    <w:rsid w:val="00967EE1"/>
    <w:rsid w:val="00970F01"/>
    <w:rsid w:val="00971D99"/>
    <w:rsid w:val="00974185"/>
    <w:rsid w:val="0097581B"/>
    <w:rsid w:val="009764FB"/>
    <w:rsid w:val="009769EB"/>
    <w:rsid w:val="0098016C"/>
    <w:rsid w:val="00986AC7"/>
    <w:rsid w:val="00993461"/>
    <w:rsid w:val="009A0527"/>
    <w:rsid w:val="009A128F"/>
    <w:rsid w:val="009A1E13"/>
    <w:rsid w:val="009A4A2A"/>
    <w:rsid w:val="009B2DAB"/>
    <w:rsid w:val="009B31F1"/>
    <w:rsid w:val="009B4CC8"/>
    <w:rsid w:val="009B57DC"/>
    <w:rsid w:val="009B5E4D"/>
    <w:rsid w:val="009C2221"/>
    <w:rsid w:val="009C3A91"/>
    <w:rsid w:val="009C4084"/>
    <w:rsid w:val="009C4769"/>
    <w:rsid w:val="009C6A93"/>
    <w:rsid w:val="009C74D0"/>
    <w:rsid w:val="009D030B"/>
    <w:rsid w:val="009D42A9"/>
    <w:rsid w:val="009D67E8"/>
    <w:rsid w:val="009E1BF1"/>
    <w:rsid w:val="009E2EBE"/>
    <w:rsid w:val="009E7F21"/>
    <w:rsid w:val="009F0189"/>
    <w:rsid w:val="009F2429"/>
    <w:rsid w:val="009F5A97"/>
    <w:rsid w:val="00A0069F"/>
    <w:rsid w:val="00A03700"/>
    <w:rsid w:val="00A052DD"/>
    <w:rsid w:val="00A066BB"/>
    <w:rsid w:val="00A06FA4"/>
    <w:rsid w:val="00A10D0F"/>
    <w:rsid w:val="00A10D37"/>
    <w:rsid w:val="00A118B2"/>
    <w:rsid w:val="00A12019"/>
    <w:rsid w:val="00A12703"/>
    <w:rsid w:val="00A1340E"/>
    <w:rsid w:val="00A13FE9"/>
    <w:rsid w:val="00A20DA0"/>
    <w:rsid w:val="00A246F1"/>
    <w:rsid w:val="00A33E7B"/>
    <w:rsid w:val="00A37CBC"/>
    <w:rsid w:val="00A413F3"/>
    <w:rsid w:val="00A42053"/>
    <w:rsid w:val="00A43B72"/>
    <w:rsid w:val="00A47230"/>
    <w:rsid w:val="00A5332C"/>
    <w:rsid w:val="00A57E0D"/>
    <w:rsid w:val="00A57F5E"/>
    <w:rsid w:val="00A6279C"/>
    <w:rsid w:val="00A63A08"/>
    <w:rsid w:val="00A7016D"/>
    <w:rsid w:val="00A70177"/>
    <w:rsid w:val="00A722C8"/>
    <w:rsid w:val="00A72930"/>
    <w:rsid w:val="00A72CA9"/>
    <w:rsid w:val="00A77BA9"/>
    <w:rsid w:val="00A82F60"/>
    <w:rsid w:val="00A83023"/>
    <w:rsid w:val="00A85A02"/>
    <w:rsid w:val="00A85BE2"/>
    <w:rsid w:val="00A873F2"/>
    <w:rsid w:val="00A90DBE"/>
    <w:rsid w:val="00A915C5"/>
    <w:rsid w:val="00A9577F"/>
    <w:rsid w:val="00A95BBF"/>
    <w:rsid w:val="00A97C4C"/>
    <w:rsid w:val="00AA23D6"/>
    <w:rsid w:val="00AA640F"/>
    <w:rsid w:val="00AB0401"/>
    <w:rsid w:val="00AB2C9D"/>
    <w:rsid w:val="00AB3D92"/>
    <w:rsid w:val="00AB4037"/>
    <w:rsid w:val="00AB4D79"/>
    <w:rsid w:val="00AC29E6"/>
    <w:rsid w:val="00AC3046"/>
    <w:rsid w:val="00AC5E97"/>
    <w:rsid w:val="00AD4EB2"/>
    <w:rsid w:val="00AD68FF"/>
    <w:rsid w:val="00AD78C2"/>
    <w:rsid w:val="00AE163F"/>
    <w:rsid w:val="00AE2495"/>
    <w:rsid w:val="00AE66CE"/>
    <w:rsid w:val="00AE781F"/>
    <w:rsid w:val="00AE7B26"/>
    <w:rsid w:val="00AF5DEA"/>
    <w:rsid w:val="00AF6CD0"/>
    <w:rsid w:val="00AF74D9"/>
    <w:rsid w:val="00B046B3"/>
    <w:rsid w:val="00B0585E"/>
    <w:rsid w:val="00B060EC"/>
    <w:rsid w:val="00B11120"/>
    <w:rsid w:val="00B130B5"/>
    <w:rsid w:val="00B13337"/>
    <w:rsid w:val="00B15E6C"/>
    <w:rsid w:val="00B23AE8"/>
    <w:rsid w:val="00B259E6"/>
    <w:rsid w:val="00B25CB4"/>
    <w:rsid w:val="00B25E6C"/>
    <w:rsid w:val="00B2608F"/>
    <w:rsid w:val="00B32D5C"/>
    <w:rsid w:val="00B4140D"/>
    <w:rsid w:val="00B418CB"/>
    <w:rsid w:val="00B475B6"/>
    <w:rsid w:val="00B525AD"/>
    <w:rsid w:val="00B5641C"/>
    <w:rsid w:val="00B56910"/>
    <w:rsid w:val="00B633D4"/>
    <w:rsid w:val="00B66A82"/>
    <w:rsid w:val="00B67F25"/>
    <w:rsid w:val="00B714E3"/>
    <w:rsid w:val="00B764D8"/>
    <w:rsid w:val="00B803CA"/>
    <w:rsid w:val="00B81964"/>
    <w:rsid w:val="00B87EDD"/>
    <w:rsid w:val="00B92CE0"/>
    <w:rsid w:val="00B958CD"/>
    <w:rsid w:val="00B97C09"/>
    <w:rsid w:val="00BA02FF"/>
    <w:rsid w:val="00BA0FF2"/>
    <w:rsid w:val="00BA357C"/>
    <w:rsid w:val="00BA6C97"/>
    <w:rsid w:val="00BB56FC"/>
    <w:rsid w:val="00BC1FE1"/>
    <w:rsid w:val="00BC57EB"/>
    <w:rsid w:val="00BC7F1A"/>
    <w:rsid w:val="00BD0F33"/>
    <w:rsid w:val="00BE0378"/>
    <w:rsid w:val="00BE36F4"/>
    <w:rsid w:val="00BE4F57"/>
    <w:rsid w:val="00BE526F"/>
    <w:rsid w:val="00BE6FBC"/>
    <w:rsid w:val="00BF2F1B"/>
    <w:rsid w:val="00BF38B6"/>
    <w:rsid w:val="00BF414D"/>
    <w:rsid w:val="00BF43AD"/>
    <w:rsid w:val="00BF6311"/>
    <w:rsid w:val="00BF7759"/>
    <w:rsid w:val="00C027B5"/>
    <w:rsid w:val="00C02C6C"/>
    <w:rsid w:val="00C03306"/>
    <w:rsid w:val="00C05253"/>
    <w:rsid w:val="00C05952"/>
    <w:rsid w:val="00C05F5E"/>
    <w:rsid w:val="00C062E6"/>
    <w:rsid w:val="00C114CD"/>
    <w:rsid w:val="00C11FFA"/>
    <w:rsid w:val="00C124F2"/>
    <w:rsid w:val="00C12FC1"/>
    <w:rsid w:val="00C15744"/>
    <w:rsid w:val="00C179D6"/>
    <w:rsid w:val="00C203C0"/>
    <w:rsid w:val="00C3040D"/>
    <w:rsid w:val="00C4342E"/>
    <w:rsid w:val="00C47CBF"/>
    <w:rsid w:val="00C50EDA"/>
    <w:rsid w:val="00C512F3"/>
    <w:rsid w:val="00C568E3"/>
    <w:rsid w:val="00C60E9D"/>
    <w:rsid w:val="00C64517"/>
    <w:rsid w:val="00C656B5"/>
    <w:rsid w:val="00C73689"/>
    <w:rsid w:val="00C757B0"/>
    <w:rsid w:val="00C85C8D"/>
    <w:rsid w:val="00C86DF1"/>
    <w:rsid w:val="00C910D4"/>
    <w:rsid w:val="00C97C6D"/>
    <w:rsid w:val="00CA0668"/>
    <w:rsid w:val="00CA1FF2"/>
    <w:rsid w:val="00CA699A"/>
    <w:rsid w:val="00CA6F17"/>
    <w:rsid w:val="00CB1D1D"/>
    <w:rsid w:val="00CB23F4"/>
    <w:rsid w:val="00CB4020"/>
    <w:rsid w:val="00CB5BFE"/>
    <w:rsid w:val="00CB6B08"/>
    <w:rsid w:val="00CB7498"/>
    <w:rsid w:val="00CC254D"/>
    <w:rsid w:val="00CC3C28"/>
    <w:rsid w:val="00CC3DEC"/>
    <w:rsid w:val="00CC463F"/>
    <w:rsid w:val="00CC6FC6"/>
    <w:rsid w:val="00CC7D21"/>
    <w:rsid w:val="00CD448D"/>
    <w:rsid w:val="00CD530C"/>
    <w:rsid w:val="00CE0A9C"/>
    <w:rsid w:val="00CE4285"/>
    <w:rsid w:val="00CF4B7B"/>
    <w:rsid w:val="00D00778"/>
    <w:rsid w:val="00D01107"/>
    <w:rsid w:val="00D02BD1"/>
    <w:rsid w:val="00D02E68"/>
    <w:rsid w:val="00D02F8C"/>
    <w:rsid w:val="00D03356"/>
    <w:rsid w:val="00D10809"/>
    <w:rsid w:val="00D1174E"/>
    <w:rsid w:val="00D13547"/>
    <w:rsid w:val="00D13A64"/>
    <w:rsid w:val="00D14628"/>
    <w:rsid w:val="00D14D8A"/>
    <w:rsid w:val="00D154C5"/>
    <w:rsid w:val="00D24CBD"/>
    <w:rsid w:val="00D26356"/>
    <w:rsid w:val="00D30E98"/>
    <w:rsid w:val="00D31970"/>
    <w:rsid w:val="00D345BF"/>
    <w:rsid w:val="00D36320"/>
    <w:rsid w:val="00D447C3"/>
    <w:rsid w:val="00D51DA5"/>
    <w:rsid w:val="00D55700"/>
    <w:rsid w:val="00D55FE7"/>
    <w:rsid w:val="00D564CB"/>
    <w:rsid w:val="00D6044F"/>
    <w:rsid w:val="00D60504"/>
    <w:rsid w:val="00D60E75"/>
    <w:rsid w:val="00D6377C"/>
    <w:rsid w:val="00D66032"/>
    <w:rsid w:val="00D7047F"/>
    <w:rsid w:val="00D70DF3"/>
    <w:rsid w:val="00D72AA8"/>
    <w:rsid w:val="00D76356"/>
    <w:rsid w:val="00D76C73"/>
    <w:rsid w:val="00D80CDD"/>
    <w:rsid w:val="00D8178B"/>
    <w:rsid w:val="00D832F9"/>
    <w:rsid w:val="00D879E4"/>
    <w:rsid w:val="00D87D2C"/>
    <w:rsid w:val="00D9787D"/>
    <w:rsid w:val="00DA03E4"/>
    <w:rsid w:val="00DA0B6C"/>
    <w:rsid w:val="00DA19D7"/>
    <w:rsid w:val="00DA6974"/>
    <w:rsid w:val="00DB6C12"/>
    <w:rsid w:val="00DC2CD8"/>
    <w:rsid w:val="00DC2F65"/>
    <w:rsid w:val="00DC3C63"/>
    <w:rsid w:val="00DC5E94"/>
    <w:rsid w:val="00DC646D"/>
    <w:rsid w:val="00DC66E3"/>
    <w:rsid w:val="00DD4955"/>
    <w:rsid w:val="00DD70B8"/>
    <w:rsid w:val="00DE16D8"/>
    <w:rsid w:val="00DE1E7D"/>
    <w:rsid w:val="00DE5EEA"/>
    <w:rsid w:val="00DF1DE0"/>
    <w:rsid w:val="00DF1F00"/>
    <w:rsid w:val="00DF25EC"/>
    <w:rsid w:val="00DF54FD"/>
    <w:rsid w:val="00DF650C"/>
    <w:rsid w:val="00DF6A76"/>
    <w:rsid w:val="00DF72BD"/>
    <w:rsid w:val="00E01870"/>
    <w:rsid w:val="00E01CBC"/>
    <w:rsid w:val="00E0318B"/>
    <w:rsid w:val="00E04649"/>
    <w:rsid w:val="00E049E5"/>
    <w:rsid w:val="00E07A25"/>
    <w:rsid w:val="00E14550"/>
    <w:rsid w:val="00E20F33"/>
    <w:rsid w:val="00E21A72"/>
    <w:rsid w:val="00E2757F"/>
    <w:rsid w:val="00E359C4"/>
    <w:rsid w:val="00E4162A"/>
    <w:rsid w:val="00E443FC"/>
    <w:rsid w:val="00E44E64"/>
    <w:rsid w:val="00E529F7"/>
    <w:rsid w:val="00E553F2"/>
    <w:rsid w:val="00E556F9"/>
    <w:rsid w:val="00E57186"/>
    <w:rsid w:val="00E604CC"/>
    <w:rsid w:val="00E62359"/>
    <w:rsid w:val="00E63B86"/>
    <w:rsid w:val="00E64ED7"/>
    <w:rsid w:val="00E65512"/>
    <w:rsid w:val="00E67E4E"/>
    <w:rsid w:val="00E67FB4"/>
    <w:rsid w:val="00E713EA"/>
    <w:rsid w:val="00E7279A"/>
    <w:rsid w:val="00E7327C"/>
    <w:rsid w:val="00E74E3F"/>
    <w:rsid w:val="00E75EF6"/>
    <w:rsid w:val="00E81049"/>
    <w:rsid w:val="00E810D7"/>
    <w:rsid w:val="00E82651"/>
    <w:rsid w:val="00E90D06"/>
    <w:rsid w:val="00E93CC9"/>
    <w:rsid w:val="00E975BB"/>
    <w:rsid w:val="00E97DAC"/>
    <w:rsid w:val="00EA34AC"/>
    <w:rsid w:val="00EA5BA6"/>
    <w:rsid w:val="00EA5FFD"/>
    <w:rsid w:val="00EA6029"/>
    <w:rsid w:val="00EC0A95"/>
    <w:rsid w:val="00EC1904"/>
    <w:rsid w:val="00EC1C72"/>
    <w:rsid w:val="00EC22A2"/>
    <w:rsid w:val="00EC4249"/>
    <w:rsid w:val="00EC625F"/>
    <w:rsid w:val="00ED210E"/>
    <w:rsid w:val="00ED4145"/>
    <w:rsid w:val="00ED6D89"/>
    <w:rsid w:val="00EE2C7A"/>
    <w:rsid w:val="00EE3C05"/>
    <w:rsid w:val="00EE3F18"/>
    <w:rsid w:val="00EF1135"/>
    <w:rsid w:val="00EF291D"/>
    <w:rsid w:val="00EF36D2"/>
    <w:rsid w:val="00EF715C"/>
    <w:rsid w:val="00EF79BB"/>
    <w:rsid w:val="00F01525"/>
    <w:rsid w:val="00F040D0"/>
    <w:rsid w:val="00F0447D"/>
    <w:rsid w:val="00F100FE"/>
    <w:rsid w:val="00F11511"/>
    <w:rsid w:val="00F11E29"/>
    <w:rsid w:val="00F1546A"/>
    <w:rsid w:val="00F17192"/>
    <w:rsid w:val="00F21DD1"/>
    <w:rsid w:val="00F31581"/>
    <w:rsid w:val="00F3450D"/>
    <w:rsid w:val="00F3677B"/>
    <w:rsid w:val="00F37622"/>
    <w:rsid w:val="00F37CC0"/>
    <w:rsid w:val="00F404BB"/>
    <w:rsid w:val="00F4175F"/>
    <w:rsid w:val="00F41E05"/>
    <w:rsid w:val="00F443C4"/>
    <w:rsid w:val="00F46AB2"/>
    <w:rsid w:val="00F476E3"/>
    <w:rsid w:val="00F47916"/>
    <w:rsid w:val="00F5017B"/>
    <w:rsid w:val="00F508F7"/>
    <w:rsid w:val="00F55774"/>
    <w:rsid w:val="00F55A8A"/>
    <w:rsid w:val="00F55C34"/>
    <w:rsid w:val="00F5623F"/>
    <w:rsid w:val="00F56BB2"/>
    <w:rsid w:val="00F66450"/>
    <w:rsid w:val="00F6676C"/>
    <w:rsid w:val="00F67CAD"/>
    <w:rsid w:val="00F71842"/>
    <w:rsid w:val="00F73416"/>
    <w:rsid w:val="00F74821"/>
    <w:rsid w:val="00F75796"/>
    <w:rsid w:val="00F75DD5"/>
    <w:rsid w:val="00F7758E"/>
    <w:rsid w:val="00F80AAA"/>
    <w:rsid w:val="00F8286C"/>
    <w:rsid w:val="00F85AD1"/>
    <w:rsid w:val="00F860C5"/>
    <w:rsid w:val="00F9145F"/>
    <w:rsid w:val="00F92469"/>
    <w:rsid w:val="00F9683F"/>
    <w:rsid w:val="00FA5F82"/>
    <w:rsid w:val="00FA6EC4"/>
    <w:rsid w:val="00FA7241"/>
    <w:rsid w:val="00FB7A9B"/>
    <w:rsid w:val="00FB7D57"/>
    <w:rsid w:val="00FC4E8A"/>
    <w:rsid w:val="00FC6599"/>
    <w:rsid w:val="00FD122D"/>
    <w:rsid w:val="00FD3D9E"/>
    <w:rsid w:val="00FD6582"/>
    <w:rsid w:val="00FD6C95"/>
    <w:rsid w:val="00FE1AD4"/>
    <w:rsid w:val="00FE50E9"/>
    <w:rsid w:val="00FE5610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0A4CF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833"/>
    <w:pPr>
      <w:jc w:val="right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6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D52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521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D52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1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B0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00DCE"/>
    <w:rPr>
      <w:color w:val="808080"/>
    </w:rPr>
  </w:style>
  <w:style w:type="paragraph" w:styleId="ListParagraph">
    <w:name w:val="List Paragraph"/>
    <w:basedOn w:val="Normal"/>
    <w:uiPriority w:val="34"/>
    <w:qFormat/>
    <w:rsid w:val="000D67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264F"/>
    <w:pPr>
      <w:spacing w:before="100" w:beforeAutospacing="1" w:after="100" w:afterAutospacing="1"/>
      <w:jc w:val="left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833"/>
    <w:pPr>
      <w:jc w:val="right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6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D52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521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D52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1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B0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00DCE"/>
    <w:rPr>
      <w:color w:val="808080"/>
    </w:rPr>
  </w:style>
  <w:style w:type="paragraph" w:styleId="ListParagraph">
    <w:name w:val="List Paragraph"/>
    <w:basedOn w:val="Normal"/>
    <w:uiPriority w:val="34"/>
    <w:qFormat/>
    <w:rsid w:val="000D67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264F"/>
    <w:pPr>
      <w:spacing w:before="100" w:beforeAutospacing="1" w:after="100" w:afterAutospacing="1"/>
      <w:jc w:val="left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807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994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349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312</Words>
  <Characters>1781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Tram Nguyen</cp:lastModifiedBy>
  <cp:revision>13</cp:revision>
  <cp:lastPrinted>2010-06-15T02:53:00Z</cp:lastPrinted>
  <dcterms:created xsi:type="dcterms:W3CDTF">2017-12-25T05:29:00Z</dcterms:created>
  <dcterms:modified xsi:type="dcterms:W3CDTF">2017-12-25T06:23:00Z</dcterms:modified>
</cp:coreProperties>
</file>